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D7C44A" w14:textId="3E0CC971" w:rsidR="009E50D6" w:rsidRPr="009E50D6" w:rsidRDefault="009E50D6" w:rsidP="009E50D6">
      <w:pPr>
        <w:pStyle w:val="ntervalYoxdur"/>
        <w:jc w:val="center"/>
        <w:rPr>
          <w:rFonts w:asciiTheme="majorBidi" w:hAnsiTheme="majorBidi" w:cstheme="majorBidi"/>
          <w:b/>
          <w:bCs/>
          <w:sz w:val="36"/>
          <w:szCs w:val="36"/>
          <w:lang w:val="az-Latn-AZ" w:eastAsia="az-Latn-AZ"/>
        </w:rPr>
      </w:pPr>
      <w:bookmarkStart w:id="0" w:name="_Toc65662966"/>
      <w:r w:rsidRPr="009E50D6">
        <w:rPr>
          <w:rFonts w:asciiTheme="majorBidi" w:hAnsiTheme="majorBidi" w:cstheme="majorBidi"/>
          <w:b/>
          <w:bCs/>
          <w:sz w:val="36"/>
          <w:szCs w:val="36"/>
          <w:lang w:val="az-Latn-AZ" w:eastAsia="az-Latn-AZ"/>
        </w:rPr>
        <w:t xml:space="preserve">İMAM TİRMİZİ  </w:t>
      </w:r>
      <w:bookmarkEnd w:id="0"/>
      <w:r w:rsidRPr="009E50D6">
        <w:rPr>
          <w:rFonts w:asciiTheme="majorBidi" w:hAnsiTheme="majorBidi" w:cstheme="majorBidi"/>
          <w:b/>
          <w:bCs/>
          <w:sz w:val="36"/>
          <w:szCs w:val="36"/>
          <w:lang w:val="az-Latn-AZ" w:eastAsia="az-Latn-AZ"/>
        </w:rPr>
        <w:t>SÜNEN DUA BÖLÜMLERİ</w:t>
      </w:r>
    </w:p>
    <w:p w14:paraId="169246BE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" w:name="_Toc65662967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</w:t>
      </w:r>
      <w:bookmarkEnd w:id="1"/>
    </w:p>
    <w:p w14:paraId="04B0A42B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" w:name="_Toc65662968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duâ yapmanın değer ve kıymeti</w:t>
      </w:r>
    </w:p>
    <w:p w14:paraId="0796C17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3370-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daha üstün bir şey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, Dua: 27)</w:t>
      </w:r>
    </w:p>
    <w:p w14:paraId="3D89B74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merfu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Imrân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Kattan’ın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Imrân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Kattan,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Dâvûd’tur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Ebû’l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Avvam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künyelenir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748AA4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Beşşâr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Mehdî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Imrân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Kattan’dan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aktarmıştır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9B877CC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3371-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Mâlik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ibadetin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beyni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özüdür.”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64D8B46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Lehia’nın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88EF2AB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3372-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Numân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Beşîr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ibadettir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Sonra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mü’min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sûresi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60.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ayetini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okudu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Ama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Rabbiniz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buyuruyor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ki: “Bana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edin,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duânızı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edeyim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Şüphesiz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ki,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kulluk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etmekten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ululuk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taslayarak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çekinenler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aşağılık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halde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Cehenneme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gireceklerdir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, Dua: 27)</w:t>
      </w:r>
    </w:p>
    <w:p w14:paraId="4F007CF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0C7BAD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Mansur da bu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A’meş’den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Zerr’den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Zerr’in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Zerr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Abdullah el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Hemedânî’dir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Güvenilen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biridir.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Zerr’in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babasıdır.</w:t>
      </w:r>
    </w:p>
    <w:p w14:paraId="6957CE80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3" w:name="_Toc65662969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2</w:t>
      </w:r>
      <w:bookmarkEnd w:id="3"/>
    </w:p>
    <w:p w14:paraId="689A0320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4" w:name="_Toc65662970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4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allah’tan istemeyeni allah sevmez mi?</w:t>
      </w:r>
    </w:p>
    <w:p w14:paraId="7776E1C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3373-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“Kim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istemezse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etmezse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kişiye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gazablanır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, Dua: 17)</w:t>
      </w:r>
    </w:p>
    <w:p w14:paraId="26C0728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Vekî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’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başkaları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Ebû’l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Melîh’den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etmişlerdir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Ebû’l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Melih’in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Sabîh’tır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diyordu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Ebû’l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Melih’e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Farisi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denilir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3FF55EDC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5" w:name="_Toc65662971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3</w:t>
      </w:r>
      <w:bookmarkEnd w:id="5"/>
    </w:p>
    <w:p w14:paraId="4344E6E7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6" w:name="_Toc65662972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6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Cennet hazinelerinden bir hazine hangisidir?</w:t>
      </w:r>
    </w:p>
    <w:p w14:paraId="455B029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3374-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Musa el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Eşarî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birlikte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savaşta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idik. Savaşı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bitirince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Medîne’ye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döndük insanlar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tekbir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getirerek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seslerini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yükselttiler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Bunun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Rabbiniz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sağır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Uzakta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;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yerdedir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.”</w:t>
      </w:r>
    </w:p>
    <w:p w14:paraId="4F7FFA9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Musa dedi ki: Ey Abdullah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Kays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! Sana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Cennetin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hazinelerinden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hazineyi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vereyim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mi?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havle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kuvvete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billah.”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Cihâd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27; Müslim, Zikir: 17)</w:t>
      </w:r>
    </w:p>
    <w:p w14:paraId="7BBCECC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9D4BFE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Osman en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Nehdî’nin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Mül’dür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Neame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Sa’dî’nin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Absî’dir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1D1BAB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İshâk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Mansur,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Âsım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Humeyd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ebû’l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Melih’den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Salih’den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Hüreyre’den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35F58747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7" w:name="_Toc65662973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4</w:t>
      </w:r>
      <w:bookmarkEnd w:id="7"/>
    </w:p>
    <w:p w14:paraId="2753857D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8" w:name="_Toc65662974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8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dil daima allah’ı hatırlayarak ıslak kalmalı</w:t>
      </w:r>
    </w:p>
    <w:p w14:paraId="4A34C5F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3375-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Abdullah b.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Büsr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. Bir adam: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! İslamın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nafile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ibadetleri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bana ağır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geldi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devamlı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yapabileceğim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şey ver ki ona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sarılayım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”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dedi.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“Dilin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devamlı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hatırlayarak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ıslak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kalmalı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659B0EA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88E4E40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9" w:name="_Toc65662975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5</w:t>
      </w:r>
      <w:bookmarkEnd w:id="9"/>
    </w:p>
    <w:p w14:paraId="565CB375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0" w:name="_Toc65662976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0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allah’ı her an gündemde tutmak herşeyden üstün müdür?</w:t>
      </w:r>
    </w:p>
    <w:p w14:paraId="3D5D70E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3376-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Saîd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Hudrî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(s.a.v.)’e: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Kıyamet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günü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bakımından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kulların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hangisi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üstündür”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soruldu 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gündemde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tutan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erkek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kadınlardır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Allah yolunda savaş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gaziden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mi üstündür?”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dedim.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buyurdular: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Kılıcını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kırılıncaya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lastRenderedPageBreak/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tarafı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bulanıncaya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kafir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müşriklere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vursa dahi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gündemde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tutan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bakımından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değerlidir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11295)</w:t>
      </w:r>
    </w:p>
    <w:p w14:paraId="44C1799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spacing w:val="-2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Derrac’ın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4D6201ED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1" w:name="_Toc65662977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6</w:t>
      </w:r>
      <w:bookmarkEnd w:id="11"/>
    </w:p>
    <w:p w14:paraId="43F0AECC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2" w:name="_Toc65662978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2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amellerin en değerlisi hangisidir?</w:t>
      </w:r>
    </w:p>
    <w:p w14:paraId="036EAFD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3377-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Ebû’d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Dikkat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edin!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Amellerinizin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hayırlısını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katında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değerlisini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altın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gümüş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dağıtmaktan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hayırlı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derecelerinizi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yükselten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düşmanla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karşılaşıp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sizin onların boyunlarını, onların da sizin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boyunlarınızı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vurmanızdan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hayırlı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şeyi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size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haber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vereyim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mi?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Ashab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Evet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dediler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de: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zaman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zeminde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devamlı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hatırlayıp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gündemde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tutmaktır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</w:p>
    <w:p w14:paraId="485B810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Muâz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Cebel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 ki: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kişiyi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en iyi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kurtaran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zamanda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zeminde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gündemden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çıkarmayıp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hatırlamaktır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7971A17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Bazıları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Abdullah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Saîd’den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aynı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etmişlerdir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Bazıları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mürsel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etmişlerdir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</w:p>
    <w:p w14:paraId="174B32DC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3" w:name="_Toc65662979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7</w:t>
      </w:r>
      <w:bookmarkEnd w:id="13"/>
    </w:p>
    <w:p w14:paraId="3AEAEE6D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4" w:name="_Toc65662980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4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bir yere oturup allah’ı hatırlayıp onun dinini gündemde tutanların değeri ve kıymeti</w:t>
      </w:r>
    </w:p>
    <w:p w14:paraId="61C9908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4"/>
          <w:kern w:val="0"/>
          <w:sz w:val="23"/>
          <w:szCs w:val="23"/>
          <w:lang w:val="az-Latn-AZ" w:eastAsia="az-Latn-AZ"/>
          <w14:ligatures w14:val="none"/>
        </w:rPr>
        <w:t>3378-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Saîd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Hudrî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r.anhüma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)’dan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(s.a.v)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“Bir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gurup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insan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yerde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toplanıp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gündemde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tutmak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için onun dinini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öğrenmeye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çalışırlarsa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melekler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onların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etrafını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çevirir.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rahmeti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kaplar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üzerlerine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huzur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iner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Allah onları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kendi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huzurundaki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melekler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yanında anar.” </w:t>
      </w: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0CBA8F7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</w:p>
    <w:p w14:paraId="6C1DBA50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3379-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Saîd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Hudrî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edildiğine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Muaviye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gün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mescide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çıktı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toplu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halde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olan bir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guruba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sizi burada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oturtan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sebeb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nedir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?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sordu. Onlar da: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verdiği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nimetleri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hatırlayıp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onu daima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gündemde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tutmak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onun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rızasını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kazanmak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için dinimizi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öğrenmek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oturuyoruz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”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dediler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Muaviye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“Allah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hakkı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için sizi burada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oturtan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sebep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mudur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?” 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dedi. Onlar da: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Vallah’i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sebeple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burada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oturmaktayız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dediler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Muaviye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Dikkat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ediniz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sizi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töhmet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ettiğimden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dolayı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sizden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yemin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istemiş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değilim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(s.a.v.)’e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yakınlık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derecemde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ta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kendisinden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daha az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ashabından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meydana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gelmiş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topluluğun yanına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çıkmış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: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“Sizi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toplulukta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oturtan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sebep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nedir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?”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sormuştu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Onlar da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demişlerdi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hatırlayıp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hamdetmek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bizi İslam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üzere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hidayet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ettiği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lutfuyla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muamele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ettiği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nimetleri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verdiği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hamdedip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şükretmek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oturduk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Bunun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buyurdu: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“Allah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hakkı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için sizi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oturtan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sebep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mudur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?” 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Onlar da: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“Allah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hakkı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için bizi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oturtan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sebep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budur”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dediler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 buyurdular ki: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Dikkat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ediniz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töhmetten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dolayı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sizden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yemin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istemiş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değilim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varki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Cibril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geldi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meleklere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sizinle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övündüğünü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bildirdi.”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(Müslim, Zikir: 27;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Adab-ül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Kudat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4B818E3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Neame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Sa’dî’nin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İsa’dır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Osman en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Nehdî’nin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Mell’dir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</w:p>
    <w:p w14:paraId="4439B743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5" w:name="_Toc65662981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8</w:t>
      </w:r>
      <w:bookmarkEnd w:id="15"/>
    </w:p>
    <w:p w14:paraId="753852AA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6" w:name="_Toc65662982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6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biraraya gelip allah’ı gündem etmeyen toplulukların hali</w:t>
      </w:r>
    </w:p>
    <w:p w14:paraId="0CC82EF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3380-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topluluk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oturur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orada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hatırlamazlar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peygamberine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salavat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getirmezlerse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toplantı onların günahlarını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artırıp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onlara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vebal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olur.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dilerse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onlara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azab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dilerse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bağışlar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9213)</w:t>
      </w:r>
    </w:p>
    <w:p w14:paraId="76BF2A5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EC7958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şekillerde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yine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Hüreyre’den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9BF70A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Hadiste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geçen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“Tire”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kelimesinin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anlamı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pişmanlık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zarar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demektir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Arap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bilginlerince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bunun anlamı günah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sıkıntı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demektir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7052452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lastRenderedPageBreak/>
        <w:t xml:space="preserve">Yusuf b.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Yakup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Hafs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Şu’be’den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İshâk’tan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aktararak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derler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Müslim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Eğar’dan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diyordu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Saîd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Hüreyre’nin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ettiklerine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şâhidim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o ikisi de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böyle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hadisini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aktararak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şâhid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olmuşlardır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F340519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7" w:name="_Toc65662983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9</w:t>
      </w:r>
      <w:bookmarkEnd w:id="17"/>
    </w:p>
    <w:p w14:paraId="29B44369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8" w:name="_Toc65662984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8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müslümanın duâsı mutlaka kabul görür</w:t>
      </w:r>
    </w:p>
    <w:p w14:paraId="038AD6E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3381-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Câbir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dediğini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işitmiştir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Müslüman,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ettikçe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onun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dileğini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getirir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benzeri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kötülüğünü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ondan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siler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günah için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akraba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bağını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koparmak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için olmadığı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sürece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böylece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devam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.”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14350)</w:t>
      </w:r>
    </w:p>
    <w:p w14:paraId="0062576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Saîd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Ubâde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Sâmit’den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7BEA4FD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3382-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Sıkıntılı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ızdıraplı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anlarda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duâsının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tarafından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edilmesi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kimi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sevindirirse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bolluk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rahat zamanlarında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duâsını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çoğaltsın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47CC50B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4410CF8" w14:textId="77777777" w:rsidR="009E50D6" w:rsidRPr="009E50D6" w:rsidRDefault="009E50D6" w:rsidP="009E50D6">
      <w:pPr>
        <w:spacing w:before="24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3383-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Câbir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söylediğini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işitmiştir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Zikrin en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değerlisi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Lailahe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illallah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tır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Duânın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değerlisi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Elhamdilillah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tır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4E9B381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Musa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İbrahim’in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3C2EA4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Ali b.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Medîni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pek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Musa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İbrahim’den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etmişlerdir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7A344B1" w14:textId="77777777" w:rsidR="009E50D6" w:rsidRPr="009E50D6" w:rsidRDefault="009E50D6" w:rsidP="009E50D6">
      <w:pPr>
        <w:spacing w:before="24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3384-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Âişe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(r.anha)’dan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zamanlarında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hatırlar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gündeminden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eksik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etmezdi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.”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(Müslim,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Hayz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27;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Tahara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2D8F276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Yahya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Zekeriyya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Zaide’nin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Behiy’in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Abdullah’tır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7E73983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9" w:name="_Toc65662985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10</w:t>
      </w:r>
      <w:bookmarkEnd w:id="19"/>
    </w:p>
    <w:p w14:paraId="2C963F0B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0" w:name="_Toc65662986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0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duâ eden önce kendisinden başlamalıdır</w:t>
      </w:r>
    </w:p>
    <w:p w14:paraId="1AFD446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3385-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Übey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Ka’b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;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kimseyi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hatırlayıp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ettiği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zaman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önce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kendisinden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başlardı.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(Müslim,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Fedail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27;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Huruf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013671E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Katan’ın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Heysem’dir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0BD354A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1" w:name="_Toc65662987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11</w:t>
      </w:r>
      <w:bookmarkEnd w:id="21"/>
    </w:p>
    <w:p w14:paraId="15B22776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2" w:name="_Toc65662988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2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duâ ederken ellerin kaldırılması gerekir mi?</w:t>
      </w:r>
    </w:p>
    <w:p w14:paraId="6EA0951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3386-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Hattâb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edildiğine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ellerini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kaldırdığı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zaman onları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yüzüne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sürmedikçe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indirmezdi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Müsenna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kendi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rivâyetinde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“Onları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yüzüne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sürmedikçe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indirmezdi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demektedir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2184BD4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Hammad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İsa’’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başına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kimsenin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azdır. Bazı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kimseler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ondan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etmişlerdir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Hanzale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Sûfyân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güvenilir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olduğunu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söylemiştir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C5D4EAF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3" w:name="_Toc65662989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12</w:t>
      </w:r>
      <w:bookmarkEnd w:id="23"/>
    </w:p>
    <w:p w14:paraId="22A09B3E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4" w:name="_Toc65662990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4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duânın sonucu beklemede acele edilmeli mi?</w:t>
      </w:r>
    </w:p>
    <w:p w14:paraId="0670632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3387-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Sizden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birinizin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duâsı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acele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etmediği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fakat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edilmedi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demediği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takdirde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edilecektir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Deavat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27; Müslim, Zikir: 17)</w:t>
      </w:r>
    </w:p>
    <w:p w14:paraId="2099A46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Ubeyde’nin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Sa’d’tır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Ezher’in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azâdlı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kölesidir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Avf’ın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azâdlısı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olduğu 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söylenir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Ezher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Avf’ın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amcasının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oğludur.</w:t>
      </w:r>
    </w:p>
    <w:p w14:paraId="4144718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9C3789E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5" w:name="_Toc65662991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lastRenderedPageBreak/>
        <w:t>bölüm: 13</w:t>
      </w:r>
      <w:bookmarkEnd w:id="25"/>
    </w:p>
    <w:p w14:paraId="5AF730EB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6" w:name="_Toc65662992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6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sabah ve akşam yapılacak duâlar</w:t>
      </w:r>
    </w:p>
    <w:p w14:paraId="581C9A6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3388-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Osman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Affân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gün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üç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“İsmi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anılıp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O’nun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adına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hareket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edildikçe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gökte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zarar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veremediği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şeyi duyan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adıyla…”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şey ona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zarar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veremez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Ebân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kısmî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Felç’e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uğramıştı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aktarırken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dinleyicilerden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bakmaya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başladı.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Ebân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da ona dedi ki: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bakıyorsun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?”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aktardığım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gibidir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Fakat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hastalığa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yakalandığım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gün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kaderi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gerçekleşeceği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söyleyememiştim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, Dua: 27)</w:t>
      </w:r>
    </w:p>
    <w:p w14:paraId="5C5B9AD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14FD989" w14:textId="77777777" w:rsidR="009E50D6" w:rsidRPr="009E50D6" w:rsidRDefault="009E50D6" w:rsidP="009E50D6">
      <w:pPr>
        <w:spacing w:before="24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3389-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Sevbân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akşam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olduğunda: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din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İslam’dan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Muhammed’den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hoşnudum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salat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selam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ona olsun”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kimseyi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memnun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etmesi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Allah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olur.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2F5935C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C7131C5" w14:textId="77777777" w:rsidR="009E50D6" w:rsidRPr="009E50D6" w:rsidRDefault="009E50D6" w:rsidP="009E50D6">
      <w:pPr>
        <w:spacing w:before="24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3390-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Abdullah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Mes’ûd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akşamleyin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“Biz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evren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sayesinde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akşama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ulaştı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Eksiksiz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övgüler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mahsustur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Ondan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var onun ortağı 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</w:p>
    <w:p w14:paraId="6D8F0C8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Râvî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diyor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ki: Bu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söylediğini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zannediyorum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Evren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tümüyle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onundur.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eksiksiz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övgüler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aittir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O’nun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gücü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yeter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sonraki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gecelerin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hayrını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dilerim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sonraki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gecelerin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Tembellikten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ihtiyarlığın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bunaklığından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Cehennem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Sabaha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çıktığında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aynen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okurdu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“Biz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evren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sayesinde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sabaha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ulaştık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eksiksiz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övgüler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Allah’adır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…”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(Müslim, Zikir: 27;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23E1BA6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Şu’be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aynı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merfu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olmaksızın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Mes’ûd’tan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</w:p>
    <w:p w14:paraId="25B96713" w14:textId="77777777" w:rsidR="009E50D6" w:rsidRPr="009E50D6" w:rsidRDefault="009E50D6" w:rsidP="009E50D6">
      <w:pPr>
        <w:spacing w:before="24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3391-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ashabına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öğretir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buyururdu: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Sabahladığınızda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deyin: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izin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yardımınla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sabahladık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akşamladık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izin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yardımınla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yaşar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ölürüz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dönüşümüzde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sanadır.</w:t>
      </w:r>
    </w:p>
    <w:p w14:paraId="54B4135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Akşama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çıktığınızda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da aynı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izin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yardımınla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akşama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çıktık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sabahladık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iznin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yardımınla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yaşar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ölürüz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dönüşümüzde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sanadır.”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, Dua: 27)</w:t>
      </w:r>
    </w:p>
    <w:p w14:paraId="1B5645A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 </w:t>
      </w: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7BBAE40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7" w:name="_Toc65662993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14</w:t>
      </w:r>
      <w:bookmarkEnd w:id="27"/>
    </w:p>
    <w:p w14:paraId="5618B420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8" w:name="_Toc65662994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8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sabah ve akşam yapılabilecek duâlar</w:t>
      </w:r>
    </w:p>
    <w:p w14:paraId="0CC3188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3392-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Bekir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Ey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! Sabah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akşam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söyleyeceğim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 şeyi bana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öğret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de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De ki: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bilemeyeceği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Gökleri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yeri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herkesin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hayatını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programlayan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sahibi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olmadığına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şâhidlik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Benliğimin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şeytanın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şirkinden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“Sabah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akşam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yatağına uzandığında bunları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söyle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buyurdu.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3390B1E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105FA54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9" w:name="_Toc65662995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15</w:t>
      </w:r>
      <w:bookmarkEnd w:id="29"/>
    </w:p>
    <w:p w14:paraId="6D615BAE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30" w:name="_Toc65662996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30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seyyid-ül istiğfar duâsı nasıldır?</w:t>
      </w:r>
    </w:p>
    <w:p w14:paraId="4B07030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3393-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Şeddâd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Evs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“İstiğfar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etmenin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güzelini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öğreteyim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mi?”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buyurdu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yarattın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kulunum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gücüm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yettiğince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verdiğim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sözüm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va’din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üzereyim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Yaptıklarımın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İşte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verdiğin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lastRenderedPageBreak/>
        <w:t>nimetlerle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huzurundayım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günahlarımla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huzurundayım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affet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çünkü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günahları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affedersin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Sizden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kim bunu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akşamleyin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söyler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sabaha varmadan 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ölürse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Cennet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vâcib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olur. Sabah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söyler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akşama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varmadan 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ölürse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Cennet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vâcib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olur.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Deavat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27;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İstiaze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670BA45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Mes’ûd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Ebza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Büreyde’den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4AD83E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Abdulaziz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Hazim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Zahid olan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Hazim’in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oğludur.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değişik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Şeddâd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Evs’den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FAA72B6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31" w:name="_Toc65662997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16</w:t>
      </w:r>
      <w:bookmarkEnd w:id="31"/>
    </w:p>
    <w:p w14:paraId="58FF8DA0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32" w:name="_Toc65662998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32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yatağa girildiğinde okunacak duâ </w:t>
      </w:r>
    </w:p>
    <w:p w14:paraId="5EE9275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6"/>
          <w:kern w:val="0"/>
          <w:sz w:val="23"/>
          <w:szCs w:val="23"/>
          <w:lang w:val="az-Latn-AZ" w:eastAsia="az-Latn-AZ"/>
          <w14:ligatures w14:val="none"/>
        </w:rPr>
        <w:t>3394-</w:t>
      </w:r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Berâ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Âzib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(s.a.v)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“Sana yatacağında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söyleyeceğin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bazı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duâlar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öğreteyim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mi? Onları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söylediğin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ölürsen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fıtrat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üzere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tertemiz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ölürsün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, sabaha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çıkarsan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hayır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kazanmış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sabahlamış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olursun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; 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irademi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teslim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yönümü sana çevirdim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korkup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seni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isteyerek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işlerimi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bıraktım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sırtımı sana dayadım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kaçıp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kurtulmak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dönmekle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mümkündür.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İndirdiğin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kitaba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gönderdiğin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peygambere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iman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Berâ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diyor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ki: </w:t>
      </w:r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gönderdiğin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Rasûle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dedim…” </w:t>
      </w:r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Bunun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(s.a.v)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göğsüme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vurdu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; </w:t>
      </w:r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gönderdiğin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peygambere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de buyurdu. </w:t>
      </w:r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Vudu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: 27; Müslim, Zikir: 17)</w:t>
      </w:r>
    </w:p>
    <w:p w14:paraId="319703E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spacing w:val="-2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Berâ’dan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değişik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şekillerde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. Mansur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Mu’temir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Sa’d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Ubeyde’den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Berâ’dan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aktarmıştır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Fakat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ilaveyi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yapmıştır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“Yatağına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girdiğinde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abdestli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olduğun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halde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” </w:t>
      </w:r>
    </w:p>
    <w:p w14:paraId="097CAF5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Rafi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’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Hadîç’den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F5EBBCD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3395-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Rafi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’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Hadîç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Sizden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biriniz yatağına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girince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sağ yanı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yatıp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desin: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irademi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teslim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yönümü sana çevirdim. Sırtımı sana dayadım.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İşlerimi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bıraktım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kaçıp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kurtulmak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dönmekle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mümkündür. Senin kitabına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elçine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iman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O kişi bunu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söylediği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ölürse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Cennete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girer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4057673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Rafi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’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Hadîç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42058BD" w14:textId="77777777" w:rsidR="009E50D6" w:rsidRPr="009E50D6" w:rsidRDefault="009E50D6" w:rsidP="009E50D6">
      <w:pPr>
        <w:spacing w:before="24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3396-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Mâlik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yatağına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girdiğinde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“Bizi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yedirip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doyuran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bizi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içirip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kandıran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ihtiyaçlarımızı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gideren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bizi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meskenlerimizde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barındıran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hamdolsun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İhtiyaçlarını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karşılayacak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kimsesi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olmayan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barınak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yeri olmayan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nice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vardır.”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(Müslim, Zikir: 27;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17F932B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</w:p>
    <w:p w14:paraId="4E1C3BAD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33" w:name="_Toc65662999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17</w:t>
      </w:r>
      <w:bookmarkEnd w:id="33"/>
    </w:p>
    <w:p w14:paraId="2C2A2C79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34" w:name="_Toc65663000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34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yatağa girildiğinde okunacak başka bir duâ</w:t>
      </w:r>
    </w:p>
    <w:p w14:paraId="68F8E28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3397-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Saîd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Hudrî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kim yatağına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girdiğinde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üç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Kendisinden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bulunmayan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daima diri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başkasına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ihtiyacı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olmayan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yüce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bağışlanmamı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O’na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tevbe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O’na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yönelirim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yaparsa Allah o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kimsenin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günahlarını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denizin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köpükleri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olsa 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ağaçların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yaprakları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sayısı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olsa da,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çöllerin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kumları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sayısı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olsa da, dünya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günleri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sayısınca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olsa 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bağışlar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10652)</w:t>
      </w:r>
    </w:p>
    <w:p w14:paraId="2F16C38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Vasafî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Ubeydullah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Velid’in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</w:p>
    <w:p w14:paraId="17573F1A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35" w:name="_Toc65663001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18</w:t>
      </w:r>
      <w:bookmarkEnd w:id="35"/>
    </w:p>
    <w:p w14:paraId="091C7901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36" w:name="_Toc65663002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36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yine uyuyacak kimsenin yapacağı duâlardan</w:t>
      </w:r>
    </w:p>
    <w:p w14:paraId="245AC37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3398-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Huzeyfe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Yemân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uyumak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istediği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zaman elini başının altına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koyar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kullarını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mahşerde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topladığın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mahşerde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kaldırdığın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koru.”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22160)</w:t>
      </w:r>
    </w:p>
    <w:p w14:paraId="4908F36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76FCF4C" w14:textId="77777777" w:rsidR="009E50D6" w:rsidRPr="009E50D6" w:rsidRDefault="009E50D6" w:rsidP="009E50D6">
      <w:pPr>
        <w:spacing w:before="24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lastRenderedPageBreak/>
        <w:t>3399-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Berâ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Âzib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uyuyacağı zaman sağ elini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yastık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yapar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Kullarını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mahşerde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kaldıracağın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koru.”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17742)</w:t>
      </w:r>
    </w:p>
    <w:p w14:paraId="17709EF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68FCD2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Sevrî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İshâk’tan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Berâ’dan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ederek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ikisi arasında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birini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zikretmemiştir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Şu’be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İshâk’tan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Ubeyde’den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kimseden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Berâ’dan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aktarmaktadır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65BD9C4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Şüreyk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;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İshâk’tan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Abdulah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Yezîd’den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Berâ’dan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etmektedir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. İsrail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İshâk’tan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Ubeyde’den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Abdullah’tan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benzeri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620D3C4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37" w:name="_Toc65663003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19</w:t>
      </w:r>
      <w:bookmarkEnd w:id="37"/>
    </w:p>
    <w:p w14:paraId="2468D1BC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38" w:name="_Toc65663004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38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yatarken yapılacak duâlardan…</w:t>
      </w:r>
    </w:p>
    <w:p w14:paraId="6442D05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6"/>
          <w:kern w:val="0"/>
          <w:sz w:val="23"/>
          <w:szCs w:val="23"/>
          <w:lang w:val="az-Latn-AZ" w:eastAsia="az-Latn-AZ"/>
          <w14:ligatures w14:val="none"/>
        </w:rPr>
        <w:t>3400-</w:t>
      </w:r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(s.a.v.):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Herhangi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birimiz yatacağında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dememizi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emrederdi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göklerin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yerlerin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, bizim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şeyin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taneyi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çekirdeği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yaran,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Tevrat’ı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İncil’i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Kur’ân’ı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indiren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şerlinin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ki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şeyin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iradesi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elindedir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Önce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önce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varlık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Ahir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sensinsenden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sonra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varlık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 Zahir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üzerinde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varlık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Bâtın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ötende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şey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borçlarımı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ödettir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fakirlikten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kurtar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(Müslim, Zikir: 27;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7240936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2635D16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39" w:name="_Toc65663005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20</w:t>
      </w:r>
      <w:bookmarkEnd w:id="39"/>
    </w:p>
    <w:p w14:paraId="28F6F547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40" w:name="_Toc65663006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40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yatarken yapılacak duâ</w:t>
      </w:r>
    </w:p>
    <w:p w14:paraId="252C67E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3401-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buyurduğu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“Biriniz yatağından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kalkıp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tekrar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oraya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döndüğünde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elbisesinin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eteğiyle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yatağın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içersini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üç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çırpıp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temizlesin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çünkü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kendisinden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sonra o yerini kimin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işgal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ettiğini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bilemez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Yattığı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zamanda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desin: 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adınla yatağa yanımı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koydum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vereceğin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kuvvet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izinle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yataktan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yanımı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kaldıracağım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Eğer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ruhumu tutarsan ona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rahmet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et.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Şayet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ruhumu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götüreceksen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Salih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kullarını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muhafaza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ettiğin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ruhunu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muhafaza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et.”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Uyandığında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desin: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“Vücuduma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sıhhat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afiyet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hamdolsun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Ruhumu bana geri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çeviren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ibadet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kulluk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yapmama izin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hamdolsun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Deavat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27; Müslim, Zikir: 17)</w:t>
      </w:r>
    </w:p>
    <w:p w14:paraId="339BE5B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Câbir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Âişe’den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EC83F3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Bazıları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Elbisesinin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parçasıyla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yatağını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çırpıp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temizlesin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.” </w:t>
      </w:r>
    </w:p>
    <w:p w14:paraId="632D5753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41" w:name="_Toc65663007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21</w:t>
      </w:r>
      <w:bookmarkEnd w:id="41"/>
    </w:p>
    <w:p w14:paraId="5D7BF639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42" w:name="_Toc65663008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42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yatarken okunacak sûreler hangileridir?</w:t>
      </w:r>
    </w:p>
    <w:p w14:paraId="77A1D83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4"/>
          <w:kern w:val="0"/>
          <w:sz w:val="23"/>
          <w:szCs w:val="23"/>
          <w:lang w:val="az-Latn-AZ" w:eastAsia="az-Latn-AZ"/>
          <w14:ligatures w14:val="none"/>
        </w:rPr>
        <w:t>3402-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Âişe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(r.anha)’dan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(s.a.v.), yatağına yatacağı zaman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avuçlarını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bir araya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getirir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onlara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üfürerek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 ikisi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içerisine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İhlas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Felak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Nas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sûrelerini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okur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sonra o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avuç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içleriyle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vücudunun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ulaşabileceği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yerlerini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sıvazlardı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işe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başından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yüzünden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başlar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bunu üç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sefer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yapardı. </w:t>
      </w: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16F0012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0693347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43" w:name="_Toc65663009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22</w:t>
      </w:r>
      <w:bookmarkEnd w:id="43"/>
    </w:p>
    <w:p w14:paraId="2EE0D2CE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44" w:name="_Toc65663010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44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yatarken başka hangi sûre okunur?</w:t>
      </w:r>
    </w:p>
    <w:p w14:paraId="0204028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3403-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Ferve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Nevfel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Ferve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(s.a.v)’e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geldi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Yatağıma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yattığımda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söyleyeceğim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şeyi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öğret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buyurdu ki: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Kafirun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sûresini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oku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çünkü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sûre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kişiyi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şirkten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korur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Şu’be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 ki: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İshâk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bazı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rivâyetlerde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;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sûreyi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oku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diyor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bazı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rivâyetlerinde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oku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diyor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27;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Dârimî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Fedail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6EE1B8C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Musa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Hizam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Yahya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Adem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İsrail’den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İshâk’tan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Ferve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Nevfel’den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babasından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ederek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Nevfel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(s.a.v)’e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geldi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…”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diyerek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geçen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manaca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aktarmıştır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ki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daha sağlamdır.</w:t>
      </w:r>
    </w:p>
    <w:p w14:paraId="647A8BE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lastRenderedPageBreak/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Züheyr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İshâk’tan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Ferve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Nevfel’den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babasından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buradakine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Şu’be’nin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rivâyetinden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uygun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daha sağlamdır.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İshâk’ın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adamları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hadiste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karmaşıklığa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düşmüşlerdir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4C56E79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Nevfel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babasından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Ferve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,  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Nevfel’in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kardeşidir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CFEE27F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3404-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Câbir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Secde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Mülk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sûrelerini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okumadan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uyumazdı.”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Dârimî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Fedail-ül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Kur’ân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1943F1C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Aynı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Sûfyân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başkaları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Leys’den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Ebû’z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Zübeyr’den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Câbir’den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banzeri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etmişlerdir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Züheyr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Ebû’z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Zübeyr’den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ederek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demektedir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Ebû’z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Zübeyr’e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Câbir’den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işittin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mi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sordum.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karşılığı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verdi: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Câbir’den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duymadım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Safvân’dan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Safvân’ın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oğlundan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Şebabe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Muğîre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Müslim’den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Ebû’z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Zübeyr’den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Câbir’den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Leys’in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E9F8914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3405-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Âişe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(r.anha)’dan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Zümer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sûresi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İsra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sûrelerini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okumadan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uyumazdı.”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295AB50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İsmail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haber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verdi: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Lübabe’nin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adı;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Mervan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Ziyâd’ın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azâdlı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kölesidir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Lübabe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Âişe’den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işitmiştir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Hammad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Zeyd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ondan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dinlemiştir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7DFDBE9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3406-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Irbad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Sariye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Müsebbihat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denilen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(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Hadid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Haşr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Saff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Cuma,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Teğabün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A’lâ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)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sûrelerini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okumadan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uyumazdı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buyururdu: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sûreler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içersinde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ayetten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hayırlı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ayet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vardır.”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0204319F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5F0482C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45" w:name="_Toc65663011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23</w:t>
      </w:r>
      <w:bookmarkEnd w:id="45"/>
    </w:p>
    <w:p w14:paraId="1E0DAEA8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46" w:name="_Toc65663012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46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yatarken herhangi bir sûre de okunabilir mi?</w:t>
      </w:r>
    </w:p>
    <w:p w14:paraId="0DF2386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3407-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Hanzeleoğullarından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adam (r.a.)’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Şeddâd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Evs’e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yolculukta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arkadaş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olmuştum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O da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demişti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: “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Dikkat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et!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söylememizi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emrettiği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öğreteyim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mi?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işlerimde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sebat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isterim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Doğru yolda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gayretli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becerikli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olmayı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isterim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nimetlerine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şükür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etmemi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güzelce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ibadet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kulluk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yapmayı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isterim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doğru dil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selamet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bulan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kalp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isterim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Bildiğin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zararlı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şeyin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Bildiğin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faydalı şeyin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hayrını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isterim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Bildiğin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günahımdan dolayı bağışlanma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isterim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Şüphesiz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kimselerin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bilemeyeceği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gaybı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bilensin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Şeddâd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dedi ki: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“Bir Müslüman yatacağında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kitabından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sûre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okursa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Allah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için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meleği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vekil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kılar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korumakla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görevlendirir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Kalkacağı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zamana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zarar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verecek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şey ona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yaklaşamaz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: 16509)</w:t>
      </w:r>
    </w:p>
    <w:p w14:paraId="2069907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Cüreyri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Saîd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İyas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Mes’ûd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Cüreyrî’dir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Ebû’l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Alâ’nın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Yezîd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Abdullah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Şıhhîr’dir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CD72987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47" w:name="_Toc65663013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24</w:t>
      </w:r>
      <w:bookmarkEnd w:id="47"/>
    </w:p>
    <w:p w14:paraId="3560D7CA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48" w:name="_Toc65663014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48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uyunulacak zamanda tesbih, tahmid ve tekbir getirmek</w:t>
      </w:r>
    </w:p>
    <w:p w14:paraId="5F433F9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3408-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Ali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Fatıma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un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öğütmekten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dolayı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ellerinin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kabarmasından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şikayette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bulundu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“Babana git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hizmetçi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dedim. Bunun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Dikkat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ediniz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İkiniz için de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hizmetçiden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daha faydalı bir şeyi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size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göstereyim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mi? Yatağınıza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girdiğinizde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otuz üç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elhamdülillah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otuz üç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subhanallah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otuz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dört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ekber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dersiniz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buradakinden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uzuncadır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Deavat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27; Müslim, Zikr: 17)</w:t>
      </w:r>
    </w:p>
    <w:p w14:paraId="31EC651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Avn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4EE20C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değişik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yine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Ali’den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</w:p>
    <w:p w14:paraId="4E6B7550" w14:textId="77777777" w:rsidR="009E50D6" w:rsidRPr="009E50D6" w:rsidRDefault="009E50D6" w:rsidP="009E50D6">
      <w:pPr>
        <w:spacing w:before="24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3409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- Ali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dedi ki: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Fatıma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ev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işlerinden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öğütmekten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dolayı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ellerinin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kabarmasından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dolayı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(s.a.v.)’e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şikayete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gelmişti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Allahuekber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Elhamdülillah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demeyi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emretti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Deavat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27; Müslim, Zikr: 17)</w:t>
      </w:r>
    </w:p>
    <w:p w14:paraId="0B8058CE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49" w:name="_Toc65663015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lastRenderedPageBreak/>
        <w:t>bölüm: 25</w:t>
      </w:r>
      <w:bookmarkEnd w:id="49"/>
    </w:p>
    <w:p w14:paraId="55DB8909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50" w:name="_Toc65663016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50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farz namazların sonunda yapılacak duâ ve tesbihat nedir?</w:t>
      </w:r>
    </w:p>
    <w:p w14:paraId="622512E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3410-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Abdullah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“İki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özellik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vardır ki kim bunlara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devam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müslümanca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hayatını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devam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ettirerek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ölürse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Cennete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girer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Dikkat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edin bu iki şey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kolaydır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Fakat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bunları yapan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azdır.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namazın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arkasından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sefer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on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sefer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Elhamdülillah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on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sefer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Allahuekber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demek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bu on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sayısını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eliyle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gösterdi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İşte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bunlar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günde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beş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vakit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namazda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söylendiği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takdirde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yüz elli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Allah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iyiliklere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bir’e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verdiği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terazide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binbeşyüz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İkinci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özellik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Yatacağınız zaman otuz üç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otuz üç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Elhamdülillah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otuz üç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Allahuekber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ki yüz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dilde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yüz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fakat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terazide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bindir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Hangi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biriniz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gündüzde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iki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beş yüz günah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işler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? Bunun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Ashab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şeyi,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nasıl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çekebiliriz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dediler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Bunun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 buyurdu ki: Şeytan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gelir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namazdan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çıkıncaya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kimseyi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falan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kimseyi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filan işi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hatırla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yüzden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çekmeyi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belki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yapamaz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yatacağında şeytan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gelir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uyuyuncaya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ona bazı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şeyleri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hatırlamaya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devam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 o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kişide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bunları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söylemeden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uyur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kalır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İkamet-üs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Salat: 27)</w:t>
      </w:r>
    </w:p>
    <w:p w14:paraId="43542D8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F641BB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Şu’be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Sevrî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Atâ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Sâib’den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etmişlerdir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A’meş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buradakinden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kısa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etmektedir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E881CB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Zeyd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Sabit,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Abbâs’tan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6C34FA9" w14:textId="77777777" w:rsidR="009E50D6" w:rsidRPr="009E50D6" w:rsidRDefault="009E50D6" w:rsidP="009E50D6">
      <w:pPr>
        <w:spacing w:before="24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2"/>
          <w:kern w:val="0"/>
          <w:sz w:val="23"/>
          <w:szCs w:val="23"/>
          <w:lang w:val="az-Latn-AZ" w:eastAsia="az-Latn-AZ"/>
          <w14:ligatures w14:val="none"/>
        </w:rPr>
        <w:t>3411-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Abdullah b.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tesbihi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parmaklarını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sayarak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çektiğini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gördüm.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İkamet-üs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Salat: 27)</w:t>
      </w:r>
    </w:p>
    <w:p w14:paraId="5DD3C76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A’meş’in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096BA47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3412-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Ka’b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Ucre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buyurduğu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Farz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namazların sonunda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söylenmesi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gereken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bazı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tesbihat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vardır ki onları yapanlar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zararda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değillerdir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namazın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arkasında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otuz üç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sefer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otuzüç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sefer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Elhamdülillah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otuz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dört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sefer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Allahuekber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demek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(Müslim,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Mesacid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27;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Sehv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5174FE2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1047C9A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Kays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Mülaî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hafız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güvenilen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kimsedir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Şu’be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Hakem’den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merfu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olmaksızın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. Mansur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Mu’temir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Hakem’den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merfu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D100C8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4"/>
          <w:kern w:val="0"/>
          <w:sz w:val="23"/>
          <w:szCs w:val="23"/>
          <w:lang w:val="az-Latn-AZ" w:eastAsia="az-Latn-AZ"/>
          <w14:ligatures w14:val="none"/>
        </w:rPr>
        <w:t>3413-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Zeyd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b. Sabit (r.a.)’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farz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namazın sonunda otuz üç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otuz üç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Elhamdülillah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otuz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dört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Allahuekber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demekle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emrolunduk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Ensâr’dan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kişide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rüyasında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gördü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dedi: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size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farz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namazlardan sonra otuz üç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sefer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otuzüç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sefer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elhamdülillah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otuz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dört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seferde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Allahuekber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demeyi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emretti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mi? O da: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Evet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dedi. Ravi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diyor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ki: Bu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syıları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sonunda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getireceğiniz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tehlille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beraber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yirmibeş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yapabilirsiniz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Ertesi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gün bunu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(s.a.v.)’e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haber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verdi de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(s.a.v.):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Öyle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yapabilirsiniz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buyurdu. </w:t>
      </w: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: 20617)</w:t>
      </w:r>
    </w:p>
    <w:p w14:paraId="5BBE1A85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51" w:name="_Toc65663017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26</w:t>
      </w:r>
      <w:bookmarkEnd w:id="51"/>
    </w:p>
    <w:p w14:paraId="270C3AFB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52" w:name="_Toc65663018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52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geceleyin uyanan kimsenin yapacağı duâ</w:t>
      </w:r>
    </w:p>
    <w:p w14:paraId="1B3F80C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4"/>
          <w:kern w:val="0"/>
          <w:sz w:val="23"/>
          <w:szCs w:val="23"/>
          <w:lang w:val="az-Latn-AZ" w:eastAsia="az-Latn-AZ"/>
          <w14:ligatures w14:val="none"/>
        </w:rPr>
        <w:t>3414-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Ubâde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Sâmit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kim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geceleyin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herhangi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sebeple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uyanır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yaparsa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duâsı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mutlaka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edilir.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ilah olan Allah vardır. Onun ortağı 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şey onundur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onun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şeye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gücü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yeter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noksanlıktan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tenzih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edip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büyük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eksiksiz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övgüler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aittir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Ondan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 vardır. O Allah 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büyüktür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kuvvet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onundur”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der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sonra: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Rabbim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bağışla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dilediği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yaparsa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duâsı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olunur. Sonra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biraz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gayret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edip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abdest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alır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namaz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kılarsa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namazı 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mutlaka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edilir.” </w:t>
      </w: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, Cuma: 27;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6E3C4B1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A19109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3415-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Mesleme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(r.a.),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Umeyr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Hani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denilen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kişi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gün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bin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secde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ederek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namaz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kılar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yüzbin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çekerdi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4E9F227D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53" w:name="_Toc65663019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lastRenderedPageBreak/>
        <w:t>bölüm: 27</w:t>
      </w:r>
      <w:bookmarkEnd w:id="53"/>
    </w:p>
    <w:p w14:paraId="49FAEBE1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54" w:name="_Toc65663020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54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Rasûlullah (s.a.v.)’in geceleyin ençok söylediği sözler hangisiydi? </w:t>
      </w:r>
    </w:p>
    <w:p w14:paraId="3A37E1B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3416-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Rabia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Ka’b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Eslemî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kapısının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yanında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geceler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abdest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suyunu verirdim.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Geceleyin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uzun zaman boyunca: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Semiallahü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limen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hamideh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: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kendisini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öven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hamdeden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sözünü de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diğer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sözlerini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işittiği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işitti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işitmektedir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Sözü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Elhamdülillahi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alemîn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(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Eksiksiz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övgüler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alemlerin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mahsustur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)”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Sözünü uzun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süre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söylediğini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işitirdim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(Müslim, Salat: 27;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, Salat: 17)</w:t>
      </w:r>
    </w:p>
    <w:p w14:paraId="0CDC090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7053CEB9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55" w:name="_Toc65663021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28</w:t>
      </w:r>
      <w:bookmarkEnd w:id="55"/>
    </w:p>
    <w:p w14:paraId="5A2E8657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56" w:name="_Toc65663022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56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uyumak isteyen nasıl duâ etmeli?</w:t>
      </w:r>
    </w:p>
    <w:p w14:paraId="45E4B09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3417-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Huzeyfe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Yemân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uyumak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istediğinde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isminle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ölür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dirilirim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(uyur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uyanırım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Uyandığımda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canımı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aldıktan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sonra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dirilten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uyuduktan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sonra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uyandıran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)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hamdolsun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Ölümden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sonra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dirilip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dönüşümüz onun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huzurunadır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Deavat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27;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71585E4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625FBE5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57" w:name="_Toc65663023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29</w:t>
      </w:r>
      <w:bookmarkEnd w:id="57"/>
    </w:p>
    <w:p w14:paraId="5A3D7740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58" w:name="_Toc65663024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58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Rasûlullah (s.a.v.), gece namaza kalktığında nasıl duâ ederdi? </w:t>
      </w:r>
    </w:p>
    <w:p w14:paraId="0314C42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3418-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Abdullah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Abbâs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namaza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kalktığında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hamdolsun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göklerin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yerin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nurusun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övgüler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mahsustur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Gökleri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ayakta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tutan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övülmeye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layık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Sen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göklerin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yerin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ikisi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arasındaki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hayatlarını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düzene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koyansın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Sen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ilahsın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va’din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mutlaka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gerçekleşecektir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kavuşmakta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mutlaka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olacaktır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Cennet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Cehennem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Kıyamet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muhakkak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gerçekleşecektir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irademi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teslim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inandım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güvenip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dayandım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daima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yöneliyorum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verdiğin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kuvvetle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düşmanlarla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mücadele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ediyorum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hükmüne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müracaat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ediyorum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İşlediğim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işleyeceğim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gizli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açık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günahlarımı bağışla.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kulluk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yapacağım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ilahım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, Cuma: 27; Müslim, Salat-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ül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Müsafirin: 17)</w:t>
      </w:r>
    </w:p>
    <w:p w14:paraId="4EB5768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spacing w:val="-10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değişik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de İbn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Ömer’den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2906CD7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59" w:name="_Toc65663025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30</w:t>
      </w:r>
      <w:bookmarkEnd w:id="59"/>
    </w:p>
    <w:p w14:paraId="19AC3825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60" w:name="_Toc65663026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60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Rasûlullah (s.a.v.), gece namazından sonra nasıl duâ ederdi?</w:t>
      </w:r>
    </w:p>
    <w:p w14:paraId="7EF2943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4"/>
          <w:kern w:val="0"/>
          <w:sz w:val="23"/>
          <w:szCs w:val="23"/>
          <w:lang w:val="az-Latn-AZ" w:eastAsia="az-Latn-AZ"/>
          <w14:ligatures w14:val="none"/>
        </w:rPr>
        <w:t>3419-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Abbâs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namazından sonra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dediğini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katından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öyle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rahmet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istiyorum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ki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rahmet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kalbimi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doğru yoluna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iletesin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işlerimi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toplayasın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dağınıklıklarımı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düzene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koyasın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iç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alemimi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düzenleyesin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dış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alemimi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onunla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düzeltesin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amellerimi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onunla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tertemiz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edesin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Doğruluğu bana ilham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edesin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yakınlığımı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kendine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çekeceğin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kötülükten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koruyacağın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rahmet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istiyorum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yakînî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bir iman ver ki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kendisinden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sonra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küfür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olmasın Dünyada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ahirette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senin ikramına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erebileceğim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rahmet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ver.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hüküm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bağış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gününde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kurtulmayı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şâhidlerin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derecelerine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çıkmayı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mutlu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kimselerin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yaşantısını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düşmanlara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yardım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isterim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ihtiyaçlarımı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arzediyorum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Görüşüm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kısa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amelim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zayıf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olsa da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rahmetine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muhtacım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işlerin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hakimi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gönüllere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şifa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veren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denizleri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birbirine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karışmaktan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koruduğun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Cehennem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Cehennem’de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vâveylâyı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koparmaktan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kabir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korumanı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isterim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görüşüm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kısa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da olsa,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niyetimle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ulaşamasam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istemeyi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beceremesem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kullarından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birine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vaat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ettiğin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kullarından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birinin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ulaştığı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hayır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varsa ondan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istiyorum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Alemlerin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İsteyip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ulaşamadığım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rahmetini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istiyorum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sen sağlam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şeriat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sistemin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sahibisin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Dosdoğru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işlerin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sahibi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Ceza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tehdid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gününde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emniyeti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sonsuzluk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gününde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Cennet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isterim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Sana yakın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kimselerle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şehîdlerle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rükû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’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secdelere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kapananlarla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sözlerini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tutan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mü’minlerle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lastRenderedPageBreak/>
        <w:t>birlikte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merhametli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kullarını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seven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sevilensin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sen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dilediğini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yapansın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bizi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hidayete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götüren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hidayet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üzere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olanlardan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sapıklığa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düşenlerden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eyleme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Dostların için dost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olanlardan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düşmanların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için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düşman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olanlardan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ki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sevginle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seni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seveni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sevelim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gelene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düşmanlığınla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bizde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çıkalım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duâmız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budur.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etmek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aittir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Gayretimiz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bundan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ibaret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güvenip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dayanmamızdır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.</w:t>
      </w:r>
    </w:p>
    <w:p w14:paraId="3B2D0BB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banim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kabrimi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nurlandır,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kalbimi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nurlandır, altımdan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üstümden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nur ver,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gözüme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kulağıma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nur ver saçımı başımı nurlandır,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derimde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etime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nur ver,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kanımda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kemiklerimde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nur ver.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nurumu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büyüt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artır. Bana nur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için bir nur yarat.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kuvvete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bürünen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eksik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şeylerden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tenzih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Büyüklük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ikram sahibi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eksiklikten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tenzih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Tenzih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edilmeye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kendisi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layık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 zatı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tenzih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Bol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bol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bağış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nimetlerin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sahibini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tenzih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Yücelik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ikramların sahibini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tenzih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Celal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ikram sahibi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eksikliklerden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tenzih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4A26A67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spacing w:val="-4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garib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Leylâ’nın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47CD3EA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Şu’be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Sûfyân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Sevrî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kısmını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Seleme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Küheyl’den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Küreyb’den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Abbâs’tan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etmişlerdir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7E89C0D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61" w:name="_Toc65663027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31</w:t>
      </w:r>
      <w:bookmarkEnd w:id="61"/>
    </w:p>
    <w:p w14:paraId="21B77857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62" w:name="_Toc65663028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62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gece namazına başlarken nasıl duâ edilir?</w:t>
      </w:r>
    </w:p>
    <w:p w14:paraId="16905E6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3420-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Seleme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Âişe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(r.anha)’ya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namazına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hangi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başlardı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sordum,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Âişe’de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 ki: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namazına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kalktığında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namazına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başlardı: (Bizim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bugün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sübhaneke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okuduğumuz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okuduğu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)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Cebrail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Mikail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İsrafil’in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göklerin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yeryüzünün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yaratıcısı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herkesin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bilemeyeceği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gayb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denilen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bilgileri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bilinen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Kulların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anlaşmazlığa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düştükleri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aralarında sen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hüküm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vereceksin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Doğru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ortaya atılan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ihtilaflardan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uzak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tut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izninle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doğruya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Çünkü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 dosdoğru yolun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sahibisin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(Müslim, Salat-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ül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Müsafirin: 27;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Kıyam-ül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Leyl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3B81484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9BE25CD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63" w:name="_Toc65663029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32</w:t>
      </w:r>
      <w:bookmarkEnd w:id="63"/>
    </w:p>
    <w:p w14:paraId="3EBD2627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64" w:name="_Toc65663030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64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Rasûlullah (s.a.v.), namaz kılmaya başlarken nasıl dua ederdi?</w:t>
      </w:r>
    </w:p>
    <w:p w14:paraId="796D899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3421-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Ali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Tâlib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namaza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kalktığı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zaman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“Yönümü,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gökleri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samimi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yönelttim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müşriklerden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değilim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namazım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kulluklarım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ölümüm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diriliğim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Alemlerin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 Allah içindir. Onun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ortağı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Böyle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olmam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emredildi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Müslümanlardanım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hükümdar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hükümdar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Sen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hayatımı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programlayansın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kulunum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nefsime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zulmettim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günahlarımı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itiraf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günahlarımı bağışla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günahları bağışlayan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güzel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ahlaklı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olmaya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yönelt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ahlakın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güzeline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yöneltirsin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kötülükleri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gider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çünkü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kötülükleri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giderirsin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Sana iman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yüce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büyüksün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bağışlanma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yönelirim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Rükû’a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vardığında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önünde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eğildim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inandım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irademi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teslim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Kulağım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gözüm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iliklerim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kemiklerim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sinirlerim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olan sevgi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korku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saygı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halindedir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Başını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rükû’dan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kaldırdığı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anda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gökler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ikisi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arasındaki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mesafeler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dolusu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dilediğin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dolusu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sanadır.”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Secdeye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vardığında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secde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sana inandım,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irademi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teslim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Yüzüm,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kendisini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şekil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göz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verene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secde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şeyi 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güzel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güzellerin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güzeli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mübarektir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Sonra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teşehhüd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oturumu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selam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arasında 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işlediğimi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ertelediğimi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gizli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aşikar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yaptığımı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daha iyi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bildiğin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günahlarımı bağışla,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geçiren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geri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bırakan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İftitah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27;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, Salat: 17)</w:t>
      </w:r>
    </w:p>
    <w:p w14:paraId="7A448DD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3027A9A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lastRenderedPageBreak/>
        <w:t>3422-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Ali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Tâlib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namaza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kalktığı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vakit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“Yüzümü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gökleri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yaratana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samimi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yönelttim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müşriklerden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değilim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Muhakkak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namazım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ibadetlerim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yaşamam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ölümüm,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alemlerin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 Allah içindir. Onun ortağı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söylemek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yaşamakla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emrolundum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Müslümanlardanım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hükümdar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Sen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Rabbimsin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kulunum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benliğime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zulmettim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günahımı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itiraf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günahlarımı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affet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günahları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bağışlayacak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 varsın.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güzel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ahlaka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ulaştır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güzel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ahlaka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ulaştıracak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Kötülükleri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uzaklaştır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kötülükleri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uzaklaştıracak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emrine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hazır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vaziyetteyim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başkasına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köle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olmam! Bütün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hayırlar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elindedir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Kötülükler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sayende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varım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dönmüşüm. Sen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ulusun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yücesin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günahlarımın bağışlanmasını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yönelirim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Rükû’a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vardığında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önünde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eğildim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iman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irademi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teslim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Kulağım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gözüm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sinirlerim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kemiklerim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olan sevgi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korku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saygı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halindedir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Rükû’dan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doğrulunca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gökler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dolusu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ikisinin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arasındaki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mesafeler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dolusu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dilediğin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dolusu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övgüler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mahsustur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Secdeye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vardığında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secde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inandım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irademi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teslim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Yüzüm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kendisini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şekil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göz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verene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secde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şeyi 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güzel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güzellerin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güzeli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mübarektir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Sonra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teşehhüd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oturumu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selam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arasında 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işlediğimi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ertelediğimi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gizli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aşikâr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yaptığımı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aşırı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giderek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işlediğim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günahlarımı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daha iyi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bildiğin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günahlarımı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affet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bağışla.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geçiren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geri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bırakan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 varsın.”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İftitah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27;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, Salat: 17)</w:t>
      </w:r>
    </w:p>
    <w:p w14:paraId="0126256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F760137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3423-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Ali b.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Tâlib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farz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namazı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kılmak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kalktığında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ellerini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omuz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hizasına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kaldırır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okumasını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bitirince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aynı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ellerini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omuz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hizasına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kaldırırdı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Rükû’dan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kalktığı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zaman da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aynısını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yapardı. Oturduğu anda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elini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kaldırmazdı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iki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secdeyi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yaptıktan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sonra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kıyama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kalkacağında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aynı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ellerini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kaldırır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tekbir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alırdı.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Tekbirden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sonra namaza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başlarken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başlardı: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“Yüzümü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gökleri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yeri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yaratan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samimi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yönelttim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müşriklerden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değilim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namazım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kulluğum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hayatım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ölümüm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alemlerin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olan Allah içindir. Onun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ortağı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böyle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söylemek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yaşamakla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emrolundum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Müslümanlardanım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hükümdarsın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sen varsın seni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eksiklikten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tenzih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Rabbim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kulunum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benliğime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zulmettim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Günahımı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itiraf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ediyorum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Günahlarımın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tümünü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bağışla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çünkü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günahları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bağışlayacak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güzel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ahlaka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yönelt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güzel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ahlaka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yöneltecek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Kötülükleri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uzaklaştır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kötülükleri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uzaklaştıracak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emrine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hazır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vaziyetteyim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başkasına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kul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köle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olmam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sayende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varım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sana dönmüşüm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kurtuluş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kaçış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dönmekle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mümkündür.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bağışlanmamı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ister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yönelirim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Sonra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Kur’ân’dan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dilediği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okurdu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Rükû’a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vardığında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önünde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eğilirim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Sana iman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irademi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teslim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hayatımı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programa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alansın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Kulağım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gözüm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iliklerim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kemiklerim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sana olan sevgi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korku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saygı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halindedir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Sen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âlemlerin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rabbisin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Rukû’dan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başını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kaldırdığında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“Allah,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kendisini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öven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hamdeden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kimsenin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 sözünü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diğer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sözlerini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işittiği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işitti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işitmektedir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şunu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ilave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Rabbimiz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Gökleri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yer dolusu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dilediğin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şeyler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dolusu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hamd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sanadır.”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Secdeye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vardığında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secde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inanırım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irademi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teslim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Rabbim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yüzüm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yaratan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bana göz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kulak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verene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secde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etti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şeyi 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güzel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yaratan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güzellerin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güzeli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mübarektir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Namazını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bitirip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namazdan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ayrılacağında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öne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alıp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işlediğimi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ertelediğimi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gizli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açık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yaptığım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lastRenderedPageBreak/>
        <w:t xml:space="preserve">günahlarımı bağışla.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ilahım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İftitah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: 27;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, Salat: 17)</w:t>
      </w:r>
    </w:p>
    <w:p w14:paraId="5D196D2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spacing w:val="-10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Şâfii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bazı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arkadaşlarımızın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uygulaması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hadise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göredir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37E46A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Ahmed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görüşte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İsmail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et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İsmail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Yusuf’dan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diyordu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Süleyman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Haşimi’den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diyordu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zikretti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dedi: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bizim yanımızda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Zührî’nin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Sâlim’den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babasından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muteberdir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E695B06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65" w:name="_Toc65663031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33</w:t>
      </w:r>
      <w:bookmarkEnd w:id="65"/>
    </w:p>
    <w:p w14:paraId="7AD5AD4C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66" w:name="_Toc65663032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66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secde ayetleri okunduğunda ne söylenir?</w:t>
      </w:r>
    </w:p>
    <w:p w14:paraId="72663EA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3424-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Abbâs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Bir adam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(s.a.v.)’e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geldi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dedi: Bu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rüyamda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kendimi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namaz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kılar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durumda gördüm.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secde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ettiğimde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ağaç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ta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secdeme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uyarak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secde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etti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Ağacın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dediğini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secdeden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dolayı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katından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yaz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secde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sebebiyle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günahımı kaldır. Onları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katında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azık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olması için sakla, onu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kulun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Dâvûd’tan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ettiğin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et.” 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İbn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Cüreyc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dedi: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Ubeydullah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Yezîd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) İbn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Abbâs’tan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naklen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bana dedi ki: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(s.a.v),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secde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ayetini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okudu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secde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etti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İbn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Abbâs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diyor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ki: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esnada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adamın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anlattığı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ağacın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söylediği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söylediğini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İkamet-üs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Salat: 27)</w:t>
      </w:r>
    </w:p>
    <w:p w14:paraId="577FA60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Saîd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Hudrî’den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7103387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3425-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Âişe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(r.anha)’dan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geceleyin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Kur’ân’dan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secde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ayetini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okuduğunda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“Yüzüm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kendisini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yaratana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kuvvetiyle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kulak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göz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verene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secde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etti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Tatbik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2395A09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E3F16A0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 </w:t>
      </w:r>
      <w:bookmarkStart w:id="67" w:name="_Toc65663033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34</w:t>
      </w:r>
      <w:bookmarkEnd w:id="67"/>
    </w:p>
    <w:p w14:paraId="1553DA6F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68" w:name="_Toc65663034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68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evden çıkarken okunacak duâ</w:t>
      </w:r>
    </w:p>
    <w:p w14:paraId="4CEF93C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3426-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Mâlik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“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kim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evinden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çıktığında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adıyla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güvendim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dayandım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çaba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gösterebilmemiz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izni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iledir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İhtiyaçlarının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karşılandı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koruma altına alındın”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denilir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şeytan o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kimseden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uzaklaşır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1E05807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41DB456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69" w:name="_Toc65663035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35</w:t>
      </w:r>
      <w:bookmarkEnd w:id="69"/>
    </w:p>
    <w:p w14:paraId="129C2B0D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70" w:name="_Toc65663036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70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evden çıkarken okunacak değişik bir duâ</w:t>
      </w:r>
    </w:p>
    <w:p w14:paraId="0C2C431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3427-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Ümmü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Seleme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evinden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çıkarken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adıyla…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güvenip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dayandım. 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yolundan ayağımın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kaymasından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sapıklığa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düşmekten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zulmetmekten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zulme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uğramaktan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cahillik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etmekten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cahillik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edilmesinden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19170AD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2406F3FB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71" w:name="_Toc65663037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36</w:t>
      </w:r>
      <w:bookmarkEnd w:id="71"/>
    </w:p>
    <w:p w14:paraId="39CAA7EB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72" w:name="_Toc65663038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72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çarşıya girerken okunacak duâ</w:t>
      </w:r>
    </w:p>
    <w:p w14:paraId="2E98C40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3428-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Vâsi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Mekke’ye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geldiğimde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kardeşim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Sâlim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Abdullah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Ömer’le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karşılaşmıştım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babasından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dedesinden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aktararak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buyurduğunu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söyledi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kim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çarşıya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girdiğinde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vardır,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O’nun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ortağı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Saltanat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onundur.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mahsustur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öldüren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O’dur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Kendisi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ölümsüz olandır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zaman diridir.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hayırlar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onun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elindedir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yetirendir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Allah bunu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söyleyen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kimseye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milyon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yazar, milyon günahını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siler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derecesini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milyon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yükseltir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Ticarat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35A427D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59935E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Zübeyr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ailesinin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kahramanlarındandır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Dinar,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Sâlim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Abdullah’tan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1B5ADBF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3429-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Sâlim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Abdullah’ın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babasından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dedesinden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çarşıda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tektir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O’nun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ortağı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lastRenderedPageBreak/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saltanat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onundur,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O’na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mahsustur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öldüren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O’dur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Kendisi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ölümsüz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daima diridir.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hayırlar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O’nun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elindedir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O’nun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gücü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yeter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Allah ona bir milyon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yazar, milyon günahını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siler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Cennet’te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ona bir köşk inşa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Ticarat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01D72F2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Dinar,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Basralı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ihtiyardır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Bazı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hadisçiler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kendisi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hakkında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ileri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geri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konuşmuşlardır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7390944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73" w:name="_Toc65663039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37</w:t>
      </w:r>
      <w:bookmarkEnd w:id="73"/>
    </w:p>
    <w:p w14:paraId="22255996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74" w:name="_Toc65663040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74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hastalık anında söylenecek duâ</w:t>
      </w:r>
    </w:p>
    <w:p w14:paraId="0DEA9ED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3430-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Saîd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r.anhüma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)’dan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“Kim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Allah 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büyüktür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onu doğrular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: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varım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büyüğüm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: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vardır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tektir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deyince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Allah: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varım”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: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 Allah vardır onun ortağı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Allah: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varım”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: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saltanat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O’nundur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O’na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mahsustur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Allah: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varım,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saltanat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hakkımdır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kuvvet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aittir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Allah: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varım,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kuvvet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buyurdu ki: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kim bunu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hastalandığında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söyler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sonra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ölürse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Cehennem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ateşi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yiyemez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7CDC85A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30058E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Şu’be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İshâk’tan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Eğar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Müslim’den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Hüreyre’den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Saîd’den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mana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merfu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olmaksızın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etmektedir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Aynı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Bündar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Cafer’den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Şu’be’den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aktarmıştır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F6015F3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75" w:name="_Toc65663041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38</w:t>
      </w:r>
      <w:bookmarkEnd w:id="75"/>
    </w:p>
    <w:p w14:paraId="1436D84E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76" w:name="_Toc65663042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76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özürlü ve sakat bir kimse görüldüğünde ne söylenir?</w:t>
      </w:r>
    </w:p>
    <w:p w14:paraId="1714F7B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3431-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“Kim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özürlü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sakat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birini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görünce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: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verdiği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musibetten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afiyette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birçok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yarattıklarına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üstün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nimetlerle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donatan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hamdolsun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yaşadığı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sürece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dertten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kurtulmuş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olur.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1A6EDC2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9FF928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Hüreyre’den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CA4921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Zübeyr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ailesinin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itimatlı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kimsesi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olan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Dinar,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Basralı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ihtiyardır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konusunda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pek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sağlam biri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Bazı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hadisleri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Sâlim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Ömer’den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başına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Cafer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Ali’den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dediği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Özürlü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kimseyi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gördüğü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zaman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sığınır bunu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içinden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yaparlar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özürlü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kimseye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duyurmaz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.” </w:t>
      </w:r>
    </w:p>
    <w:p w14:paraId="608568C6" w14:textId="77777777" w:rsidR="009E50D6" w:rsidRPr="009E50D6" w:rsidRDefault="009E50D6" w:rsidP="009E50D6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3432-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özürlü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kimseyi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görünce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: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verdiği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dertten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afiyette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birçok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yarattıklarına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üstün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nimetlerle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donatan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hamdolsun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”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onun başına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gelmez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79116DC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CACB905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77" w:name="_Toc65663043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39</w:t>
      </w:r>
      <w:bookmarkEnd w:id="77"/>
    </w:p>
    <w:p w14:paraId="7942ACEF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78" w:name="_Toc65663044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78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bir toplantıdan kalkıldığı zaman okunacak duâ</w:t>
      </w:r>
    </w:p>
    <w:p w14:paraId="0DF14EE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3433-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kim bir toplantıda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oturup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orada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fazla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boş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sözler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konuşursa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toplantıdan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kalkmazdan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önce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hamdinle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olmadığına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olduğuna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şâhidlik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bağışlanmayı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tevbe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yönelirim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 toplantıda meydana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gelen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hataları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bağışlanır.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10012)</w:t>
      </w:r>
    </w:p>
    <w:p w14:paraId="7D6CB3F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Berze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Âişe’den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E4189A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Onu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Süheyl’in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34A09F5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lastRenderedPageBreak/>
        <w:t>3434-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Bir toplantıda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kalkmazdan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önce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yüz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yaptığı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sayılırdı: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bağışla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tevbemi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buyur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şüphesiz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tevbeleri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günahları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bağışlayansın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0A6CCA6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Sûfyân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Suka’dan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mana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A9CC4E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B3BA232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79" w:name="_Toc65663045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40</w:t>
      </w:r>
      <w:bookmarkEnd w:id="79"/>
    </w:p>
    <w:p w14:paraId="79CA39CB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80" w:name="_Toc65663046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80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sıkıntılı anlarda okunacak duâ</w:t>
      </w:r>
    </w:p>
    <w:p w14:paraId="5E18149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 xml:space="preserve">3435-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İbn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Abbâs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sıkıntılı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anlarda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yücedir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halîmdir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büyük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arşın sahibidir.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Göklerin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yerin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odur,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 arşın 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Deavat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27; Müslim, Zikr: 17)</w:t>
      </w:r>
    </w:p>
    <w:p w14:paraId="5CDA917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Beşşâr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Adiyy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Hişâm’dan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Katâde’den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Ebû’l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Âliye’den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Abbâs’tan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aktarmıştır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80A527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Ali’den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F09DAA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4816CA9B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3436-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(s.a.v)’i bir iş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üzdüğü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zaman başını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göğe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kaldırır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“Ulu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Seni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eksikliklerden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tenzih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Var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gücüyle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ettiğinde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diri olan ey var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diri tutan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2D67792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</w:p>
    <w:p w14:paraId="759F5C4D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81" w:name="_Toc65663047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41</w:t>
      </w:r>
      <w:bookmarkEnd w:id="81"/>
    </w:p>
    <w:p w14:paraId="7DA4EA55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82" w:name="_Toc65663048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82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bir yerde konaklayan kimsenin yapacağı duâ</w:t>
      </w:r>
    </w:p>
    <w:p w14:paraId="3ABEC28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3437-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Havle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binti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Hakîm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Sülemiyye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(r.anha)’dan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kim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konaklama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iner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okursa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oradan ayrılıncaya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şey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zarar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veremez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yarattığı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mahlukatın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eksiksiz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tam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ayetlerine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(Müslim, Zikr: 27; ibn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Tıp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4339946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spacing w:val="-8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8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Mâlik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Yakup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b. Abdullah b.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Eşec’den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nakledilmiş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etmekte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yaklaşık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aktarmaktadır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12FFFC3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Yine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Aclan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Yakub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Abdullah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Eşec’den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ki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Yakup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rivâyetinde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Saîd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Müseyyeb’den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Havle’den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demektedir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17B323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Leys’in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Aclan’ın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rivâyetinden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daha sağlamdır.</w:t>
      </w:r>
    </w:p>
    <w:p w14:paraId="6E42C504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83" w:name="_Toc65663049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42</w:t>
      </w:r>
      <w:bookmarkEnd w:id="83"/>
    </w:p>
    <w:p w14:paraId="128D2484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84" w:name="_Toc65663050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84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yolculuğa çıkıldığı zaman yapılacak duâ</w:t>
      </w:r>
    </w:p>
    <w:p w14:paraId="4BBE96E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4"/>
          <w:kern w:val="0"/>
          <w:sz w:val="23"/>
          <w:szCs w:val="23"/>
          <w:lang w:val="az-Latn-AZ" w:eastAsia="az-Latn-AZ"/>
          <w14:ligatures w14:val="none"/>
        </w:rPr>
        <w:t>3438-</w:t>
      </w:r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sefere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çıktığı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binitine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bindiği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zaman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parmağıyla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işaret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eder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-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Şu’be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parmağıyla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işaret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etti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-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yolculuk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boyunca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arkadaşımız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Çoluk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çocuğumuzu da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emanet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ederiz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bizi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nasihatlerinle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birlikte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. Bizi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emniyet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içersinde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memleketimize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geri çevir.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mesafeleri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kısalt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yolculuğumuzu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kolay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yolculuğun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sıkıntılarından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dönüşün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zorluklarından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kötülüklerinden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de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4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4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spacing w:val="4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4"/>
          <w:kern w:val="0"/>
          <w:sz w:val="20"/>
          <w:szCs w:val="20"/>
          <w:lang w:val="az-Latn-AZ" w:eastAsia="az-Latn-AZ"/>
          <w14:ligatures w14:val="none"/>
        </w:rPr>
        <w:t>İstiaze</w:t>
      </w:r>
      <w:proofErr w:type="spellEnd"/>
      <w:r w:rsidRPr="009E50D6">
        <w:rPr>
          <w:rFonts w:ascii="Eras Bk BT" w:eastAsia="Times New Roman" w:hAnsi="Eras Bk BT" w:cs="Arial"/>
          <w:spacing w:val="4"/>
          <w:kern w:val="0"/>
          <w:sz w:val="20"/>
          <w:szCs w:val="20"/>
          <w:lang w:val="az-Latn-AZ" w:eastAsia="az-Latn-AZ"/>
          <w14:ligatures w14:val="none"/>
        </w:rPr>
        <w:t xml:space="preserve"> 27)</w:t>
      </w:r>
    </w:p>
    <w:p w14:paraId="69B0B3B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Adiyy’in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Süveyd’den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nakletmesi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Süveyd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Nasr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Abdullah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Mübarek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Şu’be’den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aynı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mana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AEABD4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Adiyy’in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Şu’be’den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A6D4D06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3439-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Abdullah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Sercis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yolculuğa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çıktığında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yolculukta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arkadaş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çoluk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çocuğumuza da sen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vekilsin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yolcuğun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sıkıntılarından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Dönüşün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zorluklarından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kötülüklerinden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yolculuğumuzda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bizim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arkadaşımız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çoluk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çocuğumuza 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vekil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bolluktan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sonraki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darlıktan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mazlumun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bedduâsından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mal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çoluk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çocukta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kötü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görüntü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kötü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neticelerden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(Müslim,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Hac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27; ibn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2E30CA6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0D1A87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lastRenderedPageBreak/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: “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Varlıktan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sonra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yokluktan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edilmektedir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Varlıktan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bolluktan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sonra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yoksulluk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sözlerinin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manasıda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ikisinin de ayrı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tefsiri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vardır. İmandan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küfre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dönüş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itaatten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günaha dönüş olduğu 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söylenmektedir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Yani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iyi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şeyden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kötü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şeye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dönüş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kastedilmektedir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639796F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85" w:name="_Toc65663051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43</w:t>
      </w:r>
      <w:bookmarkEnd w:id="85"/>
    </w:p>
    <w:p w14:paraId="05F46FBE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86" w:name="_Toc65663052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86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yolculuktan dönüldüğünde okunacak duâ</w:t>
      </w:r>
    </w:p>
    <w:p w14:paraId="0D6F8C6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3440-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Berâ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Âzib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(s.a.v),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seferden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döndüğünde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Dönenler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tevbe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edenler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İbadet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edenler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Rabbimize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hamdedenleriz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.”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17746) </w:t>
      </w:r>
    </w:p>
    <w:p w14:paraId="0B698CE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Servî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İshâk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Berâ’dan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etmekte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senedinde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Rabi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’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Berâ’yı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zikretmemektedir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B504D9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Şu’be’nin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2BC9BF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Câbir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Abdullah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Mes’ûd’tan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8B899AB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3441-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(s.a.v),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yolculuktan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döndüğü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vakit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şehrin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binaları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gözüne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görünmeye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başladığı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vakit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orduyu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hızlandırırdı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Eğer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binit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üzerinde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Medîne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sevgisinden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dolayı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binitini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hızlandırırdı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.”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Hac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7CEBF26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2BFAD52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87" w:name="_Toc65663053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44</w:t>
      </w:r>
      <w:bookmarkEnd w:id="87"/>
    </w:p>
    <w:p w14:paraId="0E68C9FB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88" w:name="_Toc65663054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88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bir kimseyi uğurlarken yapılacak duâ</w:t>
      </w:r>
    </w:p>
    <w:p w14:paraId="6519559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3442-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kişiyi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uğurlayacağı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zaman onun elini tutar, o kişi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elini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bırakmadıkça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elini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bırakmaz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“Dinini,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sorumluluğunu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işlerinin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sonunun iyi olmasını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emanet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17F53D3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639A1F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değişik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yine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Ömer’den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C079C21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3443-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Yolculuğa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çıkmak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isteyen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kimseye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Yaklaş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seni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bizi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uğurladığı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uğurlayayım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; Dinini,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sorumluluğunu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işlerinin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sonunun iyi olmasını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emanet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2AFD938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Sâlim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D1261D6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89" w:name="_Toc65663055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45</w:t>
      </w:r>
      <w:bookmarkEnd w:id="89"/>
    </w:p>
    <w:p w14:paraId="254031E0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90" w:name="_Toc65663056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90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yola çıkacak kimseye Rasûlullah (s.a.v.) </w:t>
      </w:r>
    </w:p>
    <w:p w14:paraId="2AC61DC4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91" w:name="_Toc65663057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>nasıl hayır duâ etmişti?</w:t>
      </w:r>
      <w:bookmarkEnd w:id="91"/>
    </w:p>
    <w:p w14:paraId="0D70B54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3444-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Bir adam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(s.a.v.)’e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geldi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dedi: Ey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yolculuğa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çıkmak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istiyorum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hayır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et.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(s.a.v.)’de: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“Allah azığını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takva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etsin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zaman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yolculuk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boyunca yolunu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mesajıyla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bulmaya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çalış.”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Adam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biraz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daha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şeyler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“Allah günahını bağışlasın”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buyurdu. Adam: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“Anam babam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uğruna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feda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olsun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biraz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daha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söyle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deyince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Nerede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olursan ol. Allah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hayrı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kolay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getirsin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Dârimî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İstizan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37E847A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511B519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92" w:name="_Toc65663058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46</w:t>
      </w:r>
      <w:bookmarkEnd w:id="92"/>
    </w:p>
    <w:p w14:paraId="735D5B58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93" w:name="_Toc65663059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93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yolculuğa çıkan kimseye Rasûlullah (s.a.v.)’in değişik bir duâsı</w:t>
      </w:r>
    </w:p>
    <w:p w14:paraId="5F8621F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3445-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adamın biri: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yolculuğa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çıkmak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istiyorum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tavsiyede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bulun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dedi.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sorumluluk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bilincini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bırakma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yüksek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yerlere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çıkarken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tekbir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Adam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dönüp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gidince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yeryüzünü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dür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uzakları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yakın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yolculuğunu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kolay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Cihâd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37D13F2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17130EE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94" w:name="_Toc65663060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47</w:t>
      </w:r>
      <w:bookmarkEnd w:id="94"/>
    </w:p>
    <w:p w14:paraId="1E6F1246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95" w:name="_Toc65663061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95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binite binerken ne okunur?</w:t>
      </w:r>
    </w:p>
    <w:p w14:paraId="261CCBF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2"/>
          <w:kern w:val="0"/>
          <w:sz w:val="23"/>
          <w:szCs w:val="23"/>
          <w:lang w:val="az-Latn-AZ" w:eastAsia="az-Latn-AZ"/>
          <w14:ligatures w14:val="none"/>
        </w:rPr>
        <w:t>3446-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Ali b.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Rabia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(r.a.)’dan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edildiğine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: Ali (r.a.)’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yi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gördüm,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binmesi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binit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getirilmişti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Ayağını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üzengiye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koyduğu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an üç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sefer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“Bismillah”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lastRenderedPageBreak/>
        <w:t xml:space="preserve">dedi.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Bineğin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sırtına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oturup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doğrulunca da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Elhamdülillah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dedi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Zuhruf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sûresi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13. 14.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ayetini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okudu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biniti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veren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yücedir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O bu imkanı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vermeseydi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biz onu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kullanamazdık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Doğrusu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dönüp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dolaşıp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varacağız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Sonra üç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sefer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Elhamdülillah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dedi. Üç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sefer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Allahuekber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dedi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okudu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Rabbim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yücesin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sen.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kendime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zulmettim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bağışla. Günahları bağışlayan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sen.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Sonra güldü bunun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Ey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Mü’minlerin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emiri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neden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güldün?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dedi: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(s.a.v.)’i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görmüştüm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yaptığımı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yaptı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gülümsedi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niçin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güldün?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!”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dedim.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buyurdu: Allah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kulunun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Rabbim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günahlarımı bağışla günahları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başkası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bağışlayamaz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demesinden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hoşlanır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Cihâd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39CA8A7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Ömer’den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A2EE41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</w:p>
    <w:p w14:paraId="63F1905C" w14:textId="77777777" w:rsidR="009E50D6" w:rsidRPr="009E50D6" w:rsidRDefault="009E50D6" w:rsidP="009E50D6">
      <w:pPr>
        <w:spacing w:before="240" w:after="12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2"/>
          <w:kern w:val="0"/>
          <w:sz w:val="23"/>
          <w:szCs w:val="23"/>
          <w:lang w:val="az-Latn-AZ" w:eastAsia="az-Latn-AZ"/>
          <w14:ligatures w14:val="none"/>
        </w:rPr>
        <w:t>3447-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(s.a.v),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yolculuğa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çıkacağında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binitine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biner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üç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sefer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tekbir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getirir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Zuhruf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sûresi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13-14.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ayetlerini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okurdu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biniti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veren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yücedir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O bu imkanı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vermeseydi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biz onu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kullanmazdık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doğrusu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dönüp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dolaşıp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varacağız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Sonra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yolculuğumda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itaat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kullukta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sorumluluk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bilinci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içersinde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olmayı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dilerim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Razı olacağım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amelleri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yapmayı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dilerim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yolculuğumuzu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kolay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getir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Uzakları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yakın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eyle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Yolculuğumuzda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arkadaşımız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çoluk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çocuğumuz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hakkında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vekil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yolculuğumuzda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arkadaş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ol.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Çoluk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çocuğumuz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hakkında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vekilimiz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ol.”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Yolculuk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bitip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evine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döneceğinde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dedi: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Dönüyoruz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inşallah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hatalarımıza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tevbe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ediyoruz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Rabbimize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hamdediyoruz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(Müslim,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Hac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453C0E3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BFAF475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96" w:name="_Toc65663062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48</w:t>
      </w:r>
      <w:bookmarkEnd w:id="96"/>
    </w:p>
    <w:p w14:paraId="5580EC1E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97" w:name="_Toc65663063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97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duâları kabul gören üç kişi kimlerdir?</w:t>
      </w:r>
    </w:p>
    <w:p w14:paraId="4DEF1CE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3448-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edilecek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üç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vardır: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Mazlum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haksızlık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misafir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yolculuk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yapan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babanın çocuğuna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yaptığı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6934BA3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Ali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Hucr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İsmail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İbrahim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Hişâm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Destevaî’den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Yahya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Kesir’den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ilaveyi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yapmıştır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Kabulünde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şüphe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.”</w:t>
      </w:r>
    </w:p>
    <w:p w14:paraId="26D9745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Yahya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Kesir’den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Cafer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Râzî’ye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Cafer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Müezzin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denilir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Kendisinden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Yahya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Kesir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İsmini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bilmiyoruz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F517164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98" w:name="_Toc65663064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49</w:t>
      </w:r>
      <w:bookmarkEnd w:id="98"/>
    </w:p>
    <w:p w14:paraId="7277FB37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99" w:name="_Toc65663065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99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rüzgar şiddetli estiğinde nasıl duâ edilir? </w:t>
      </w:r>
    </w:p>
    <w:p w14:paraId="7FED70C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3449-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Âişe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(r.anha)’dan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rüzgarın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şiddetli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estiğini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görünce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rüzgarın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hayrını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taşıdığı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hayrını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gönderdiği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hayrını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rüzgarın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taşıdığı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gönderildiği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(Müslim, Salat-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ül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İstiska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530C6F9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Übey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Ka’b’tan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F22B47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1726904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00" w:name="_Toc65663066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50</w:t>
      </w:r>
      <w:bookmarkEnd w:id="100"/>
    </w:p>
    <w:p w14:paraId="6D3376DF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01" w:name="_Toc65663067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01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gök gürlemesi esnasında nasıl duâ edilir?</w:t>
      </w:r>
    </w:p>
    <w:p w14:paraId="6A64409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4"/>
          <w:kern w:val="0"/>
          <w:sz w:val="23"/>
          <w:szCs w:val="23"/>
          <w:lang w:val="az-Latn-AZ" w:eastAsia="az-Latn-AZ"/>
          <w14:ligatures w14:val="none"/>
        </w:rPr>
        <w:t>3450-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Hattâb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gök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gürültüsü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şimşek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parıltısı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gördüğünde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bizi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gazabınla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öldürme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azabınla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bizleri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yok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etme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zaman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afiyetler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ver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böyle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afetle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değil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tabii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ölümle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bizi öldür.” </w:t>
      </w: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: 5503)</w:t>
      </w:r>
    </w:p>
    <w:p w14:paraId="230F038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biliyoruz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20712A2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02" w:name="_Toc65663068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lastRenderedPageBreak/>
        <w:t>bölüm: 51</w:t>
      </w:r>
      <w:bookmarkEnd w:id="102"/>
    </w:p>
    <w:p w14:paraId="34629A5B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03" w:name="_Toc65663069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03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hilal görüldüğü zaman nasıl duâ edilir? </w:t>
      </w:r>
    </w:p>
    <w:p w14:paraId="45C8762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3451-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Talha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Ubeydullah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(s.a.v), hilali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gördüğü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zaman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ayı bizim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üzerimize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bereket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iman,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selamet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İslam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üzere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doğdur. 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Hilâl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seninde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1324)</w:t>
      </w:r>
    </w:p>
    <w:p w14:paraId="366A12A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E5B8CDB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04" w:name="_Toc65663070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52</w:t>
      </w:r>
      <w:bookmarkEnd w:id="104"/>
    </w:p>
    <w:p w14:paraId="393779C3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05" w:name="_Toc65663071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05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öfke anında hangi duâ yapılmalı?</w:t>
      </w:r>
    </w:p>
    <w:p w14:paraId="2046FD4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2"/>
          <w:kern w:val="0"/>
          <w:sz w:val="23"/>
          <w:szCs w:val="23"/>
          <w:lang w:val="az-Latn-AZ" w:eastAsia="az-Latn-AZ"/>
          <w14:ligatures w14:val="none"/>
        </w:rPr>
        <w:t>3452-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Muâz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Cebel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Dedi ki: İki adam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yanında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kavga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edip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sövüştüler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Sonunda birinin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öfkelenme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belirtileri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üzerinde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görülmeye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başlayınca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kelime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biliyorum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ki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onu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söylerse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öfkesi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mutlaka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geçecektir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. 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Euzu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billahi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mineşşeytanirracim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rahmetinden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kovulmuş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taşlanmış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şeytanın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.)”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: 21072)</w:t>
      </w:r>
    </w:p>
    <w:p w14:paraId="5E6EE1D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Bündar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Sûfyân’dan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EDB8BB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Süleyman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Surad’tan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78AC5D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mürseldir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Çünkü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Leylâ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Muâz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Cebel’den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işitmemiştir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Muâz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Hattâb’ın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halifeliği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döneminde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vefat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Hattâb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şehîd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edildiği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zaman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Leylâ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altı yaşında bir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çocuktu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Şu’be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Hakem’den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Leylâ’dan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aynı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Leylâ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Hattâb’tan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etmiş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kendisini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görmüştür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Leylâ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İsa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künyelenir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Leylâ’nın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Yesâr’dır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Leylâ’dan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dediği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edilmektedir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ashabından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yüz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yirmi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kişiye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ulaştım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.” </w:t>
      </w:r>
    </w:p>
    <w:p w14:paraId="11D3A577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06" w:name="_Toc65663072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53</w:t>
      </w:r>
      <w:bookmarkEnd w:id="106"/>
    </w:p>
    <w:p w14:paraId="7F7F8517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07" w:name="_Toc65663073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07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sevilmeyen bir rüya görüldüğünde ne yapılır?</w:t>
      </w:r>
    </w:p>
    <w:p w14:paraId="5A21D2C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3453-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Saîd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Hudrî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buyurduğunu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işitmiştir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Herhangi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biriniz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sevdiği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rüya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görürse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Allah’tandır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hamdetsin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gördüğünü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anlatsın.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Hoşlanmadığı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cins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rüya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görürse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 şeytandandır onun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sığınsın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hiçkimseye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anlatmasın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böylece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rüya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zarar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vermez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Ta’bir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5E9F9C8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Katâde’den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C4462B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İbn’ül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Hâd’ın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Yezîd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Abdullah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Üsâme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Hâd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Medenî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güvenilen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kimsedir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Mâlik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diğer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kimseler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kendisinden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etmişlerdir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68B3256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08" w:name="_Toc65663074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54</w:t>
      </w:r>
      <w:bookmarkEnd w:id="108"/>
    </w:p>
    <w:p w14:paraId="3516E7C2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09" w:name="_Toc65663075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09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turfanda meyve görüldüğünde nasıl duâ edilir?</w:t>
      </w:r>
    </w:p>
    <w:p w14:paraId="4AC5C12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3454-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İnsanlar ilk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meyveyi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elde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ettikleri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zaman onu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(s.a.v.)’e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getirirlerdi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bunu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eline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aldığı zaman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meyvelerimizi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bereketli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memleketimizi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bereketli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ölçeklerimizi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bereketli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İbrahim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dostun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peygamberindir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Peygamberinim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Onun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Mekke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hakkında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yaptığı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duânın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Medîne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yapıyorum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 ki: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“Sonra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(s.a.v), orada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bulunan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en küçük çocuğu çağırır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meyveyi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ona verirdi.”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(Müslim,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Hac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27;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mace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Menasik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1F8F366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5425F8D6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10" w:name="_Toc65663076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55</w:t>
      </w:r>
      <w:bookmarkEnd w:id="110"/>
    </w:p>
    <w:p w14:paraId="4FC7FC2A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11" w:name="_Toc65663077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11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süt içildiğinde nasıl duâ edilmelidir? </w:t>
      </w:r>
    </w:p>
    <w:p w14:paraId="4621A99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8"/>
          <w:kern w:val="0"/>
          <w:sz w:val="23"/>
          <w:szCs w:val="23"/>
          <w:lang w:val="az-Latn-AZ" w:eastAsia="az-Latn-AZ"/>
          <w14:ligatures w14:val="none"/>
        </w:rPr>
        <w:t>3455-</w:t>
      </w:r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Abbâs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Hâlid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Velid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beraber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Meymûne’nin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yanına girdik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Meymûne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süt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kabı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getirdi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(s.a.v.) ondan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içti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O’nun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sağındaydım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Hâlid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solundaydı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(s.a.v.), bana: </w:t>
      </w:r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İçme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sırası senindir.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istersen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hususta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Hâlid’i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kendine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tercih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edebilirsin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buyurdu.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de: </w:t>
      </w:r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“Senin artığın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süt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başkasını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kendime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tercih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edemem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dedim. Sonra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“Allah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kimseye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bir şey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yedirirse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yiyeceği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mübarek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bundan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hayırlısını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yedir” </w:t>
      </w:r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desin. Allah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kime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süt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içirirse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sütü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faydalı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bundan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bol ver” </w:t>
      </w:r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desin.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Sütten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hem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yiyecek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hem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içeceğin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yerini tutan bir şey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Etıme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14746AB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lastRenderedPageBreak/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12DB17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Bazıları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Ali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Zeyd’den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ederek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Harmele’den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demiş.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Kimileri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Harmele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ki doğru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0FCE4CF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12" w:name="_Toc65663078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56</w:t>
      </w:r>
      <w:bookmarkEnd w:id="112"/>
    </w:p>
    <w:p w14:paraId="60E2D235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13" w:name="_Toc65663079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13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yemekten sonra okunacak duâ</w:t>
      </w:r>
    </w:p>
    <w:p w14:paraId="78A7228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3456-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Umâme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önünden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sofra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kaldırıldığında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Eksiksiz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övgülerin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hepsi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iyileri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sanadır. Ya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! Sen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mübareksin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şey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istenir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yarattığın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nimetlere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zaman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muhtacız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Etıme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3EE3943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3BBADF39" w14:textId="77777777" w:rsidR="009E50D6" w:rsidRPr="009E50D6" w:rsidRDefault="009E50D6" w:rsidP="009E50D6">
      <w:pPr>
        <w:spacing w:before="2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3457-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Saîd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dedi ki: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yediği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içtiği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zaman: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“Bizi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doyuran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içecekleriyle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kandıran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bizi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Müslümanlardan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eyleyen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hamdolsun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Etıme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0B12593D" w14:textId="77777777" w:rsidR="009E50D6" w:rsidRPr="009E50D6" w:rsidRDefault="009E50D6" w:rsidP="009E50D6">
      <w:pPr>
        <w:spacing w:before="2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3458-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Muâz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dedi ki: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kim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yemeği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yerde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“Bana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yemeği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yediren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kuvvet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kudretim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olmadan onu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rızık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hamdolsun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geçmiş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günahları bağışlanır.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Etıme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59F6303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spacing w:val="-4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Merhum’un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Meymun’dur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.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</w:p>
    <w:p w14:paraId="54A534AE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14" w:name="_Toc65663080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57</w:t>
      </w:r>
      <w:bookmarkEnd w:id="114"/>
    </w:p>
    <w:p w14:paraId="60E2CA9B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15" w:name="_Toc65663081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15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eşek anırması ve horoz ötmesi esnasında ne yapılır?</w:t>
      </w:r>
    </w:p>
    <w:p w14:paraId="77837C8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3459-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buyurduğu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Horoz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ötmesini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işittiğiniz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vakit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lutfundan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isteyiniz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çünkü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horoz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melek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görmüştür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Eşeğin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anırmasını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işittiğiniz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vakit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taşlanmış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şeytandan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sığınınız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Çünkü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eşek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şeytanı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görmüştür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ondan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anırmıştır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Bed-ül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Halk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27; Müslim, Zikr: 17)</w:t>
      </w:r>
    </w:p>
    <w:p w14:paraId="0A4CB67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3C01877E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16" w:name="_Toc65663082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58</w:t>
      </w:r>
      <w:bookmarkEnd w:id="116"/>
    </w:p>
    <w:p w14:paraId="21B7BB73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17" w:name="_Toc65663083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17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deniz köpüğü kadar bile olsa hatalar hangi duâ ile silinir?</w:t>
      </w:r>
    </w:p>
    <w:p w14:paraId="209EF9F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6"/>
          <w:kern w:val="0"/>
          <w:sz w:val="23"/>
          <w:szCs w:val="23"/>
          <w:lang w:val="az-Latn-AZ" w:eastAsia="az-Latn-AZ"/>
          <w14:ligatures w14:val="none"/>
        </w:rPr>
        <w:t>3460-</w:t>
      </w:r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Abdullah b.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buyurdu: Dünya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üzerinde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ki: </w:t>
      </w:r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Allah vardır. Allah 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büyüktür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kuvvet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elindedir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denizin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köpüğü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bile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hatası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olsa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affedilir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: 6665)</w:t>
      </w:r>
    </w:p>
    <w:p w14:paraId="0DE8C57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5EB167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Şu’be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Belc’den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aynı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buradaki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merfu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olmaksızın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Belc’in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Yahya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Süleym’de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denilir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Beşşâr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Adiyy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Hatîm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Sağîre’den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Belc’den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Meymun’dan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Abdullah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Amr’dan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Hâtim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Yunus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Kuşeyrî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künyelenir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6C945E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Beşşâr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Cafer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Şu’be’den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Belc’den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merfu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olmaksızın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28B2F4B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3461-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Musa el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Eşarî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birlikte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savaşta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idik.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Döndüğümüzde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Müslümanlar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seslerini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yükselterek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tekbir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getirdiler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Bunun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“Sizin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Rabbiniz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sağır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Uzakta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Yanı başınızda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aranızda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gibidir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Sonra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devam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etti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Abdullah b.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Kays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Cennet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hazinelerinden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hazineyi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haber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vereyim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mi?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kuvvet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Allah’ındır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Cihâd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27; Müslim, Zikir: 17)</w:t>
      </w:r>
    </w:p>
    <w:p w14:paraId="70A2269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7AE45B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Osman en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Nehdî’nin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Müll’dür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Neame’nin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Musa’dır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Hadiste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geçen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Beyneküm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beyne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rüûzu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ricaliküm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manası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“ilmi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kudretiyle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aranızdadır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demektir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3B6655D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18" w:name="_Toc65663084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59</w:t>
      </w:r>
      <w:bookmarkEnd w:id="118"/>
    </w:p>
    <w:p w14:paraId="575B645F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19" w:name="_Toc65663085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19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cennette ağaç ve ovalar var mıdır?</w:t>
      </w:r>
    </w:p>
    <w:p w14:paraId="6826643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3462-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Mes’ûd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dedi ki: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Mîrâc’a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çıkarıldığım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İbrahim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karşılaştım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: Ya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Ümmetine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selam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lastRenderedPageBreak/>
        <w:t>söyle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onlara bildir ki: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Cennetin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toprağı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güzel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suyu tatlıdır.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Cennet’te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ovalar vardır. Buraların dikili ağacı,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Sübhanallahi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velhamdülillahi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ilahe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illallahu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vallahu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ekber’dir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. (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tenzih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hamdolsun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büyüktür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).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23DF1AF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Eyyûb’tan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11A948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Mes’ûd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</w:p>
    <w:p w14:paraId="33BFEEBB" w14:textId="77777777" w:rsidR="009E50D6" w:rsidRPr="009E50D6" w:rsidRDefault="009E50D6" w:rsidP="009E50D6">
      <w:pPr>
        <w:spacing w:before="24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3463-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Sa’d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Vakkâs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yanında oturanlara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sizden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birinizin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kazanmaya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gücü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yetmez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mi? buyurdu.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Oturanlardan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biri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hangimiz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sevâbı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nasıl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kazanabilir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?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sordu.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buyurdu ki: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Herhangi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biriniz yüz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sefer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yazılır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günahı silinir.”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(Müslim, Zikr: 27)</w:t>
      </w:r>
    </w:p>
    <w:p w14:paraId="65365BE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17113FE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20" w:name="_Toc65663086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60</w:t>
      </w:r>
      <w:bookmarkEnd w:id="120"/>
    </w:p>
    <w:p w14:paraId="1A18FE5F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21" w:name="_Toc65663087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21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Cennet’te adınıza hurma ağacı diktirmek ister misiniz?</w:t>
      </w:r>
    </w:p>
    <w:p w14:paraId="4BE3492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3464-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Câbir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Kim: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Büyükler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büyüğü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hamdiyle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kendisi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Cennet’te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hurma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ağacı dikilir.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697ADB7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Ebû’z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Zübeyr’in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Câbir’den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9429D88" w14:textId="77777777" w:rsidR="009E50D6" w:rsidRPr="009E50D6" w:rsidRDefault="009E50D6" w:rsidP="009E50D6">
      <w:pPr>
        <w:spacing w:before="24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3465-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Câbir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“Kimi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büyükler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büyüğü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hamdiyle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kendisi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Cennet’te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hurma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ağacı dikilir.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7BA2257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6838BB7" w14:textId="77777777" w:rsidR="009E50D6" w:rsidRPr="009E50D6" w:rsidRDefault="009E50D6" w:rsidP="009E50D6">
      <w:pPr>
        <w:spacing w:before="24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3466-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buyurdular ki: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“Kim,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hamdiyle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denizin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köpükleri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bile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günahı olsa bağışlanır.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Deavat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27; Müslim, Zikr: 17)</w:t>
      </w:r>
    </w:p>
    <w:p w14:paraId="4F93A45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6E14E55D" w14:textId="77777777" w:rsidR="009E50D6" w:rsidRPr="009E50D6" w:rsidRDefault="009E50D6" w:rsidP="009E50D6">
      <w:pPr>
        <w:spacing w:before="24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3467-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“İki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kelime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vardır ki,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dilde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hafif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terazide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ağır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Rahman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sevimlidir.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layık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övgülerle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yücedir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eksiksizdir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büyük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yücedir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Deavat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27; Müslim, Zikr: 17)</w:t>
      </w:r>
    </w:p>
    <w:p w14:paraId="32B0045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5A44D10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2"/>
          <w:kern w:val="0"/>
          <w:sz w:val="23"/>
          <w:szCs w:val="23"/>
          <w:lang w:val="az-Latn-AZ" w:eastAsia="az-Latn-AZ"/>
          <w14:ligatures w14:val="none"/>
        </w:rPr>
        <w:t>3468-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kim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günde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yüz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Allah vardır,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tektir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Onun ortağı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Saltanat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O’nundur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hamd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mahsustur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Hayat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verip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öldüren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O’dur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‘onun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şeye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gücü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yeter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köle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hürriyetine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kavuşturma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sevâbı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verilir ayrıca yüz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yazılır, yüz günahı silinir. Bu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okuduğu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şey o gün boyunca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akşama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şeytandan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korunma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olur. Bundan daha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fazlasını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yapmadıkça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ondan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fazla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kazanamaz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Deavat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: 27; Müslim, Zikr: 17)</w:t>
      </w:r>
    </w:p>
    <w:p w14:paraId="2B2D1A2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“Kim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günde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yüz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hamdiyle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denizin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köpükleri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bile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olsa günahları silinir.” </w:t>
      </w:r>
    </w:p>
    <w:p w14:paraId="7C5144F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4CFF97E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22" w:name="_Toc65663088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61</w:t>
      </w:r>
      <w:bookmarkEnd w:id="122"/>
    </w:p>
    <w:p w14:paraId="49A34C7C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23" w:name="_Toc65663089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23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günde yüz kere söylenecek duâ hangisidir?</w:t>
      </w:r>
    </w:p>
    <w:p w14:paraId="18BA189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3469-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“Kim sabah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akşam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yüz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hamdiyle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onun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söylediği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lastRenderedPageBreak/>
        <w:t xml:space="preserve">onu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geçen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kişiden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başkası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kıyamet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gününde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geçemez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364E807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CA36218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3470-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günlerden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gün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ashabına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Günde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yüz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hamdiyle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deyiniz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kim bir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sefer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söylerse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yazılır on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defa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söyleyene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yüz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yazılır, yüz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sefer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söyleyene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bin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yazılır. Kim artırırsa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Allah’ta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miktarını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artırır kim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bağışlanma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isterse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Allah onu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bağışlar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22F71F2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D727B9F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24" w:name="_Toc65663090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62</w:t>
      </w:r>
      <w:bookmarkEnd w:id="124"/>
    </w:p>
    <w:p w14:paraId="2BFD70E8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25" w:name="_Toc65663091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25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çok sevap kazanmanın yolları nelerdir?</w:t>
      </w:r>
    </w:p>
    <w:p w14:paraId="34E14EB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3471-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Şuayb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ın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dedesinden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kim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sabahleyin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yüz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akşamleyin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yüz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ederse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yüz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hac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yapmış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sevâbı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kazanır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kim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günde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yüz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sabah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akşam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hamdederse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Allah yolunda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cihâd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için yüz at hazırlamış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gibidir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yüz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savaşa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katılmış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kazanır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Kim de yüz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sabahleyin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yüz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akşamleyin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lailahe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illallah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İsmailoğullarından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yüz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köle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azâd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kişinin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sevâbını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kazanır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kim de yüz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sabahleyin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yüz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akşamleyin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Allahuekber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onun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söylediği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söyleyen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onun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söylediği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kadarı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geçen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kimseden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onun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kazandığı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sevâbı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kazanamaz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4295CBE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7BC155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3472-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Zührî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“Ramazan ayında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demek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diğer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aylarda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söylenecek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sübhanallah’tan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daha üstün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değerlidir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558B7BD4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26" w:name="_Toc65663092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63</w:t>
      </w:r>
      <w:bookmarkEnd w:id="126"/>
    </w:p>
    <w:p w14:paraId="631A49F5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27" w:name="_Toc65663093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27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kırk milyon sevap kazanmak ister misiniz? </w:t>
      </w:r>
    </w:p>
    <w:p w14:paraId="029422F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8"/>
          <w:kern w:val="0"/>
          <w:sz w:val="23"/>
          <w:szCs w:val="23"/>
          <w:lang w:val="az-Latn-AZ" w:eastAsia="az-Latn-AZ"/>
          <w14:ligatures w14:val="none"/>
        </w:rPr>
        <w:t>3473-</w:t>
      </w:r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Temim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ed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Dârî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“Kim on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;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inanır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inandığımı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bildiririm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ki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Allah vardır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tektir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onun ortağı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.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ikincisi olmayan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tektir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Herkes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şey ona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muhtaç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kimseye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muhtaç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. Eş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çocuk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edinmemiştir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şey ona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denk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benzer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olamaz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şeye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benzetilemez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Allah ona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kırk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milyon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yazar. </w:t>
      </w:r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: 16340)</w:t>
      </w:r>
    </w:p>
    <w:p w14:paraId="080DDA8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Halil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Mürre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hadisçiler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yanında sağlam biri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İsmail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ki: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şahıs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münker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hadisler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birisidir.</w:t>
      </w:r>
    </w:p>
    <w:p w14:paraId="16848E57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4"/>
          <w:kern w:val="0"/>
          <w:sz w:val="23"/>
          <w:szCs w:val="23"/>
          <w:lang w:val="az-Latn-AZ" w:eastAsia="az-Latn-AZ"/>
          <w14:ligatures w14:val="none"/>
        </w:rPr>
        <w:t>3474-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Zerr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buyurdular: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“Kim, sabah namazından sonra diz çökmüş durumda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şey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konuşmadan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Allah vardır.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tekdir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onun ortağı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Saltanat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aittir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Hamd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mahsustur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hayat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verip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öldüren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O’dur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Onun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şeye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gücü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yeter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on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yazılır on günahı silinir. On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derece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yükseltilir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O gün boyunca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kötülüklerden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korunur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Şeytandan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korunur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şirk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koşmaz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işleyeceği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günah ona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zarar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vermez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günahları silinmiş olur. </w:t>
      </w: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7655534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26961F0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28" w:name="_Toc65663094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64</w:t>
      </w:r>
      <w:bookmarkEnd w:id="128"/>
    </w:p>
    <w:p w14:paraId="5FDF15D1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29" w:name="_Toc65663095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29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ismi azam duâsı hangi ayetlerde ve duâ içersindedir?</w:t>
      </w:r>
    </w:p>
    <w:p w14:paraId="0C54E6C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3475-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Büreyde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Eslemî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(s.a.v), bir adamın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ettiğini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işitti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istiyorum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ki: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olduğuna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olmadığına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inanıyor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başkalarına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bildiriyorum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Sen ikincisi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düşünülemeyen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teksin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Sen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muhtaç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olmayansın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fakat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herkes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muhtaçtır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O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kesinlikle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baba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olmamıştır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çocuğu 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 ona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denk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benzer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olamaz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benzetilemez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Bunun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buyurdu ki: Canım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kudret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elinde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olan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yemin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ki bu adam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lastRenderedPageBreak/>
        <w:t>Allah’tan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onunla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edildiği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zaman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mutlaka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edeceği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kendisinden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onunla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istenildiği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zaman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mutlaka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vereceği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ismi Azam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duâsını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yapmış oldu.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Zeyd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 ki: Bu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bundan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birkaç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yıl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sonra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Züheyr’e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hatırlatmıştım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Bu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İshâk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Mâlik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Mığvel’den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aktarmıştı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Zeyd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diyor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ki: Sonra bu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Sûfyân’a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anlattım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 da bu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Mâlik’den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aktardı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3025C00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3438ED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Şerîk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İshâk’tan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Büreyde’den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babasından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etmektedir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Oysa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İshâk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Mâlik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Mığvel’den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almıştır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O ona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vasıta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olmuştur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Şerîk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İshâk’tan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etmektedir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1CB11CA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30" w:name="_Toc65663096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65</w:t>
      </w:r>
      <w:bookmarkEnd w:id="130"/>
    </w:p>
    <w:p w14:paraId="267643C2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31" w:name="_Toc65663097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31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duâya başlamazdan önce neler söylenmeli?</w:t>
      </w:r>
    </w:p>
    <w:p w14:paraId="221226F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3476-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Fedâle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Ubeyd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mescidde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oturmakta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iken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 adam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geldi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namaz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kıldı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sonra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etti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bağışla bana acı.”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Bunun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namaz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acele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namaz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oturduğun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vakit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layık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olduğu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sonra bana salat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selam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et sonra da yapacağın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yap.”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Bundan sonra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biri namaz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kıldı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Namazdan sonra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hamdetti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salat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selam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getirdi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 şey yapmadı. Bunun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o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kimseye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namaz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et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edilsin.”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Sehv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2D6EBCF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Hayve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Şüreyh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Hani’den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Hani’nin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Humeyd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Hâni’dir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Ali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Cenbî’nin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Mâlik’tir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C54D9CE" w14:textId="77777777" w:rsidR="009E50D6" w:rsidRPr="009E50D6" w:rsidRDefault="009E50D6" w:rsidP="009E50D6">
      <w:pPr>
        <w:spacing w:before="24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3477-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Fedâle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Ubeyd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(s.a.v), bir adamın namazında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teşehhütte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ettiğini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Fakat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(s.a.v)’e salat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selam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getirmediğini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işitti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“Bu adam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acele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Sonra onu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çağırarak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başkalarına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Sizden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biriniz namaz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kıldığında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başlayıp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(s.a.v)’e salat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selam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getirip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sonra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dilediği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duâsını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yapsın.”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Sehv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2E34678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B74D959" w14:textId="77777777" w:rsidR="009E50D6" w:rsidRPr="009E50D6" w:rsidRDefault="009E50D6" w:rsidP="009E50D6">
      <w:pPr>
        <w:spacing w:before="24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2"/>
          <w:kern w:val="0"/>
          <w:sz w:val="23"/>
          <w:szCs w:val="23"/>
          <w:lang w:val="az-Latn-AZ" w:eastAsia="az-Latn-AZ"/>
          <w14:ligatures w14:val="none"/>
        </w:rPr>
        <w:t>3478-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Esma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binti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Yezîd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(r.anha)’dan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(s.a.v) buyurdular ki: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ismi Azam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denilen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büyük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iki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ayet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içersindedir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: 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İlahınız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ilahtır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O’ndan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 vardır. O dünyada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herkese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merhamet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eden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ahirette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mü’minlere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merhamet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edendir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Bakara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163)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Elif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lam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mim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kendisinden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ilah olmayan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Allah’tır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O daima diri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ölümsüz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varlıkların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yöneteni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gözetenidir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Âl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-i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imrân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1-2)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3CC2F85C" w14:textId="77777777" w:rsidR="009E50D6" w:rsidRPr="009E50D6" w:rsidRDefault="009E50D6" w:rsidP="009E50D6">
      <w:pPr>
        <w:spacing w:after="24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1EBEB0C6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32" w:name="_Toc65663098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66</w:t>
      </w:r>
      <w:bookmarkEnd w:id="132"/>
    </w:p>
    <w:p w14:paraId="14905D1F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33" w:name="_Toc65663099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33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Allah’a nasıl bir inançla duâ edilmelidir?</w:t>
      </w:r>
    </w:p>
    <w:p w14:paraId="015122CA" w14:textId="77777777" w:rsidR="009E50D6" w:rsidRPr="009E50D6" w:rsidRDefault="009E50D6" w:rsidP="009E50D6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 xml:space="preserve">3479-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edileceğini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bilerek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ediniz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Biliniz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 Allah,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umursamazlık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oyun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eğlence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türünden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yapılan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duâları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etmez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20B05F86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94D5DBE" w14:textId="77777777" w:rsidR="009E50D6" w:rsidRPr="009E50D6" w:rsidRDefault="009E50D6" w:rsidP="009E50D6">
      <w:pPr>
        <w:spacing w:after="24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Abbâs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Anberî’nin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dediğini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Abdullah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Muaviye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Cumhî’den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yazınız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çünkü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güvenilir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biridir.</w:t>
      </w:r>
    </w:p>
    <w:p w14:paraId="1811FAA2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34" w:name="_Toc65663100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67</w:t>
      </w:r>
      <w:bookmarkEnd w:id="134"/>
    </w:p>
    <w:p w14:paraId="04C8E851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35" w:name="_Toc65663101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35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Rasûlullah (s.a.v.)’den değişik bir duâ </w:t>
      </w:r>
    </w:p>
    <w:p w14:paraId="2A8523E3" w14:textId="77777777" w:rsidR="009E50D6" w:rsidRPr="009E50D6" w:rsidRDefault="009E50D6" w:rsidP="009E50D6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3480-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Âişe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(r.anha)’dan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vücudumu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afiyette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gözümü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afiyette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son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nefesime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afiyette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Hertürlü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ikram sahibi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ceza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vermede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acele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etmeyen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Büyük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lastRenderedPageBreak/>
        <w:t xml:space="preserve">arşın sahibi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tenzih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Eksiksiz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övgüler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alemlerin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mahsustur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50BE7CF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6CDDCFA" w14:textId="77777777" w:rsidR="009E50D6" w:rsidRPr="009E50D6" w:rsidRDefault="009E50D6" w:rsidP="009E50D6">
      <w:pPr>
        <w:spacing w:after="24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diyordu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ki: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Habib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Sabit,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Urve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Zübeyr’den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hiçbirşey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işitmemiştir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Allah en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iyisini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bilendir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2A32390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36" w:name="_Toc65663102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68</w:t>
      </w:r>
      <w:bookmarkEnd w:id="136"/>
    </w:p>
    <w:p w14:paraId="1797FC65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37" w:name="_Toc65663103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37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Rasûlullah (s.a.v.), fatıma’ya hangi duâyı öğretmişti?</w:t>
      </w:r>
    </w:p>
    <w:p w14:paraId="3CBA6132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2"/>
          <w:kern w:val="0"/>
          <w:sz w:val="23"/>
          <w:szCs w:val="23"/>
          <w:lang w:val="az-Latn-AZ" w:eastAsia="az-Latn-AZ"/>
          <w14:ligatures w14:val="none"/>
        </w:rPr>
        <w:t>3481-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Fatıma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hizmeçi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istemek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üzere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(s.a.v.)’e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geldi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(s.a.v.), ona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buyurdu: Sen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et: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“Yedi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kat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göklerin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büyük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arşın sahibi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Rabbimiz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varlıkların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Tevratı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İncili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Kur’ân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-ı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indirdiren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taneyi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çekirdeği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yaran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herşeyin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canlının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iradesi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elindedir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İlk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evvel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varlık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Son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sonraya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varlık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kalmayacaktır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Zahir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üstünde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hiçbirşey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Batın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ileri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varlık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Borçlarımı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öde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yoksulluktan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kurtar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(Müslim, Zikr: 27;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552F7EF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A’meş’in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adamlarından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bazıları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A’meş’den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buradakine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etmişlerdir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A26FF0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Bazıları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A’meş’den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Salih’den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mürsel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etmişler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Hüreyre’yi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zikretmemişlerdir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513ABCD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38" w:name="_Toc65663104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69</w:t>
      </w:r>
      <w:bookmarkEnd w:id="138"/>
    </w:p>
    <w:p w14:paraId="3EB2D102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39" w:name="_Toc65663105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39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allah’a sığınılması gereken dört şey nelerdir?</w:t>
      </w:r>
    </w:p>
    <w:p w14:paraId="6D090507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3482-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Abdullah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saygı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duymayan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kalbten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verilmeyen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doymayan candan faydasız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ilimden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dört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İstiaze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0E12CC7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Câbir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Mes’ûd’tan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239B7F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Abdullah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B521E18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40" w:name="_Toc65663106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70</w:t>
      </w:r>
      <w:bookmarkEnd w:id="140"/>
    </w:p>
    <w:p w14:paraId="1859697F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41" w:name="_Toc65663107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41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Imrân b. husayn’a öğretilen iki duâ şekli nedir?</w:t>
      </w:r>
    </w:p>
    <w:p w14:paraId="3930F166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2"/>
          <w:kern w:val="0"/>
          <w:sz w:val="23"/>
          <w:szCs w:val="23"/>
          <w:lang w:val="az-Latn-AZ" w:eastAsia="az-Latn-AZ"/>
          <w14:ligatures w14:val="none"/>
        </w:rPr>
        <w:t>3483-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Imrân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Husayn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(r.a.)’dan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(s.a.v), babama: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Husayn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Bugün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kaç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tanrıya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ibadet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ediyorsun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?”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buyurdu. Babam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cevabı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verdi: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“Altısı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yerde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biri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gökte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yedi tanrıya.”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İstek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arzu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korkuların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bunlardan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hangisinedir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?”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buyurdu. Babam: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Göktekine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”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cevap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verdi.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Husayn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! Müslüman olmuş olsaydın sana fayda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verecek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iki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kelime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öğretirdim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…”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Husayn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Müslüman olunca: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!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vaad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ettiğin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iki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kelimeyi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öğret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dedi.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et: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bana faydalı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şeyleri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ilham et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benliğimin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de koru.”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25A99BB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Imrân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Husayn’dan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değişik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6C878A6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42" w:name="_Toc65663108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71</w:t>
      </w:r>
      <w:bookmarkEnd w:id="142"/>
    </w:p>
    <w:p w14:paraId="03C97417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43" w:name="_Toc65663109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43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allah’a sığınılacak şeyler hangileridir?</w:t>
      </w:r>
    </w:p>
    <w:p w14:paraId="62774C8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3484-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Mâlik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çoğunlukta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kelimelerle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ettiğini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işitirdim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sıkıntıdan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üzüntüden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acizlikten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tembellikten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cimrilikten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borcun belimi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bükmesinden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insanların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tahakkümünden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Cihâd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27; Müslim, Zikir: 17)</w:t>
      </w:r>
    </w:p>
    <w:p w14:paraId="15BFBD6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Imara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Husayn’dan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değişik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7D1AA2C" w14:textId="77777777" w:rsidR="009E50D6" w:rsidRPr="009E50D6" w:rsidRDefault="009E50D6" w:rsidP="009E50D6">
      <w:pPr>
        <w:spacing w:before="24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3485-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tembellikten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ihtiyarlıktan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korkaklıktan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cimrilikten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Mesih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Deccâl’ın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fitnesinden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Cihâd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27; Müslim, Zikir: 17)</w:t>
      </w:r>
    </w:p>
    <w:p w14:paraId="417A5C0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lastRenderedPageBreak/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0E2A91E1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44" w:name="_Toc65663112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72</w:t>
      </w:r>
      <w:bookmarkEnd w:id="144"/>
    </w:p>
    <w:p w14:paraId="122B23D5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45" w:name="_Toc65663113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45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Peygamber (s.a.v) parmaklarıyla mı tesbih çekerdi?</w:t>
      </w:r>
    </w:p>
    <w:p w14:paraId="1C0A539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3486-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Abdullah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(s.a.v),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tesbihi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parmaklarıyla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çekerdi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Sehv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17;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İkamet-üs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Salat: 27)</w:t>
      </w:r>
    </w:p>
    <w:p w14:paraId="5336481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A’meş’in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Atâ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Sâib’den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Şu’be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Sevrî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Atâ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Sâib’den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uzun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Yüseyre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binti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Yâsir’den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Kadınlar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topluluğu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parmaklarınızla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çekiniz. O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parmaklar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mes’uldür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şâhidlik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yapmak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üzere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konuşturulacaklardır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.”</w:t>
      </w:r>
    </w:p>
    <w:p w14:paraId="64793C1A" w14:textId="77777777" w:rsidR="009E50D6" w:rsidRPr="009E50D6" w:rsidRDefault="009E50D6" w:rsidP="009E50D6">
      <w:pPr>
        <w:spacing w:before="24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2"/>
          <w:kern w:val="0"/>
          <w:sz w:val="23"/>
          <w:szCs w:val="23"/>
          <w:lang w:val="az-Latn-AZ" w:eastAsia="az-Latn-AZ"/>
          <w14:ligatures w14:val="none"/>
        </w:rPr>
        <w:t>3487-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Mâlik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(s.a.v),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hasta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kişiyi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ziyaret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etti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zayıflayarak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kuş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yavrusu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kalmıştı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O’na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etmez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miydin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Rabbinden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afiyet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dilemez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miydin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?”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sordu. Adam dedi ki: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Ahirette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vereceğin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ceza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varsa onu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çabucak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bana dünyada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veriver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.”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Bunun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! Sen buna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yetiremezsin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buna gücün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yetmez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dünyada 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ahirette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iyilik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ver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bizi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Cehennem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koru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diyemez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miydin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Tefsir-ül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Kur’ân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: 27; Müslim, Zikir: 17)</w:t>
      </w:r>
    </w:p>
    <w:p w14:paraId="1A039AC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756466C" w14:textId="77777777" w:rsidR="009E50D6" w:rsidRPr="009E50D6" w:rsidRDefault="009E50D6" w:rsidP="009E50D6">
      <w:pPr>
        <w:spacing w:before="24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3488-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Hasan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dünyada 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ahirette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iyilik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ver”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duâsı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hakkında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dünyadaki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iyilik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ilim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ibadet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kulluktur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Ahiretteki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iyilik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Cennettir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63D86D8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Müsenna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Hâlid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Hâris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Humeyd’den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Sabit’den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Enes’den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0EFD601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46" w:name="_Toc65663114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73</w:t>
      </w:r>
      <w:bookmarkEnd w:id="146"/>
    </w:p>
    <w:p w14:paraId="0BF189AE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47" w:name="_Toc65663115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47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Rasûlullah (s.a.v.)’in değişik bir duâsı</w:t>
      </w:r>
    </w:p>
    <w:p w14:paraId="4C3B9D3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3489-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İshâk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Ebû’l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Ahvas’tan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Abdullah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Mes’ûd’tan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aktarmıştı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hidayet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sorumluluk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bilinci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iffet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gönül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zenginliği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(Müslim, Zikir: 27)</w:t>
      </w:r>
    </w:p>
    <w:p w14:paraId="260B5DD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D1C3097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3490-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Ebû’d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: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sevmeyi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seni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seven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kişiyi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sevmeyi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sevgine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ulaştıran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ameli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yapmayı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sevgini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kendimden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ailemden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soğuk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sudan daha sevimli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...”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Ebû’d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diyor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ki: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Dâvûd’u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andığı zaman ondan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bahseder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insanların 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ibadet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edeniydi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”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5D80D3C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248E7E9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48" w:name="_Toc65663116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74</w:t>
      </w:r>
      <w:bookmarkEnd w:id="148"/>
    </w:p>
    <w:p w14:paraId="31F5AA17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49" w:name="_Toc65663117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49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Allah’tan sevgisi istenir mi?</w:t>
      </w:r>
    </w:p>
    <w:p w14:paraId="388B030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3491-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Abdullah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Yezîd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Hatmî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Ensarî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duâsında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sevgini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yanında sevgisini bana fayda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verecek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sevgisini ver.”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sevdiğim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mal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evlat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sıhhatten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verdinse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onu senin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sevdiğin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konularda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kuvvet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yap.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sevdiklerimden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neyi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aldınsa onları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sevdiğin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ibadet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kulluk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konusunda bana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kuvvet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4800191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spacing w:val="-8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8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Cafer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Hutmî’nin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adı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Umeyr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Yezîd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Humaşe’dir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6CFFA6C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50" w:name="_Toc65663118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75</w:t>
      </w:r>
      <w:bookmarkEnd w:id="150"/>
    </w:p>
    <w:p w14:paraId="33C6E45E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51" w:name="_Toc65663119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51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hangi organlarımızdan Allah’a sığınmalıyız?</w:t>
      </w:r>
    </w:p>
    <w:p w14:paraId="7033A98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3492-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Şekel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Humeyd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(s.a.v)’e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geldim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dedim: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bir sığınma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duâsı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öğret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onunla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sığınayım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Bunun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omzumdan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tuttu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Kulağımın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lastRenderedPageBreak/>
        <w:t xml:space="preserve">gözümün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dilimin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kalbimin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tenasül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organımın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İstiaze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27;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, Salat: 17)</w:t>
      </w:r>
    </w:p>
    <w:p w14:paraId="08FBE03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Sa’d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Evs’in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Bilâl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Yahya’dan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1D63430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52" w:name="_Toc65663120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76</w:t>
      </w:r>
      <w:bookmarkEnd w:id="152"/>
    </w:p>
    <w:p w14:paraId="519CFFD6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53" w:name="_Toc65663121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53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Rasûlullah (s.a.v.) secdede nasıl duâ ederdi?</w:t>
      </w:r>
    </w:p>
    <w:p w14:paraId="0F0F8BE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4"/>
          <w:kern w:val="0"/>
          <w:sz w:val="23"/>
          <w:szCs w:val="23"/>
          <w:lang w:val="az-Latn-AZ" w:eastAsia="az-Latn-AZ"/>
          <w14:ligatures w14:val="none"/>
        </w:rPr>
        <w:t>3493-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Âişe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(r.anha)’dan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dedi ki: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(s.a.v)’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yanı başında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uyumakta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idim.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Geceleyin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onu yanımda bulamadım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elimle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araştırdığımda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elim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ayaklarına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dokundu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secde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vaziyetinde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idi,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etmekte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idi: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hoşnutluğuna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cezalandırmandan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bağışlanmana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seni,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nasıl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öveceğimi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bilemem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kendini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övdüğün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gibisin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(Müslim, Salat: 27)</w:t>
      </w:r>
    </w:p>
    <w:p w14:paraId="6276407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Daha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değişik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Âişe’den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Kuteybe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Leys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Yahya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Saîd’den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aktarmış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ilaveyi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yapmıştır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, Seni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nasıl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öveceğimi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sayıp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bitiremem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.”</w:t>
      </w:r>
    </w:p>
    <w:p w14:paraId="6D939CCC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54" w:name="_Toc65663122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77</w:t>
      </w:r>
      <w:bookmarkEnd w:id="154"/>
    </w:p>
    <w:p w14:paraId="52F32536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55" w:name="_Toc65663123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55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Rasûlullah (s.a.v.) Kur’ân’dan bir sûre öğretir gibi hangi duâyı öğretirdi?</w:t>
      </w:r>
    </w:p>
    <w:p w14:paraId="54E7600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3494-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Abbâs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ashabına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Kur’ân’dan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sûre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öğretir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öğretirdi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Cehennem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Mesih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Deccâl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fitnesinden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ölümün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fitnelerinden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(Müslim,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Mesacid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27;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Cenaiz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4B5CF85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8AEFF3C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3495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-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Âişe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(r.anha)’dan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Cehennem’in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fitnesinden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Cehennem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fitnesinin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yoksulluk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fitnesinin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Mesih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Deccâl’ın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fitnesinden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hatalarımı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kar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dolu suyu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yıka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beyaz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elbiseyi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kirden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temizlediğin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kalbimi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 günahlardan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temizle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Doğu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batının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arasını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uzaklaştırdığın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benimle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günahlarımın arasını aç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uzaklaştır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tembellikten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ihtiyarlıktan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günahtan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borçtan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Deavat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: 27; Müslim, Zikir: 17) </w:t>
      </w:r>
    </w:p>
    <w:p w14:paraId="7C82896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6DDD769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3496-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Âişe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(r.anha)’dan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(s.a.v.)’i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vefatı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anında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ederken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işitmiştim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affet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acı.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yüce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dosta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ulaştır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Deavat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: 27; Müslim, Zikir: 17)</w:t>
      </w:r>
    </w:p>
    <w:p w14:paraId="779DAA6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769E9099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56" w:name="_Toc65663124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78</w:t>
      </w:r>
      <w:bookmarkEnd w:id="156"/>
    </w:p>
    <w:p w14:paraId="3C1E2881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57" w:name="_Toc65663125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57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dilersen affet dilersen acı şeklinde duâ edilmemeli</w:t>
      </w:r>
    </w:p>
    <w:p w14:paraId="6C04BE7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3497-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Sizden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biriniz,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dilersen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bağışla,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dilersen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acı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demesin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Duâsını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yapsın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çünkü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kendisini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zorlayan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Deavat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27; Müslim, Zikir: 17)</w:t>
      </w:r>
    </w:p>
    <w:p w14:paraId="0D0CDB9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151E8FB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58" w:name="_Toc65663126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79</w:t>
      </w:r>
      <w:bookmarkEnd w:id="158"/>
    </w:p>
    <w:p w14:paraId="7E63C1F1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59" w:name="_Toc65663127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59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hangi vakitte yapılan duâlar kabul edilir?</w:t>
      </w:r>
    </w:p>
    <w:p w14:paraId="541435C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3498-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Gecenin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son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üçte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kalınca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Rabbimiz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dünya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semasına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iner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: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var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duâsını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edeyim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isteyen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var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?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Kendisini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bağışlayayım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, Cuma: 27; Müslim, Salat-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ül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Müsafirin: 17)</w:t>
      </w:r>
    </w:p>
    <w:p w14:paraId="2661186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Ubeydullah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Eğar’ın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Selman’dır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5F1BE7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Ali, Abdullah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Mes’ûd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Saîd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Cübeyr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Mut’ım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Rıfaa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Cühenî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Ebû’d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Derdâ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Osman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Ebî’l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As’tan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625E5E0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lastRenderedPageBreak/>
        <w:t>3499-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Umâme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(s.a.v.)’e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denildi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Duâların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hangisi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makbuldür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?”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Gecenin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son yarısında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farz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namazlardan sonra yapılan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duâlar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06F0B73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BB08D1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Zerr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Ömer’den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buyurduğu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>Gecenin</w:t>
      </w:r>
      <w:proofErr w:type="spellEnd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son yarısı ki onda yapılan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>değerli</w:t>
      </w:r>
      <w:proofErr w:type="spellEnd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daha ümid vericidir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>benzeri</w:t>
      </w:r>
      <w:proofErr w:type="spellEnd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>ifade</w:t>
      </w:r>
      <w:proofErr w:type="spellEnd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>kullandı</w:t>
      </w:r>
      <w:proofErr w:type="spellEnd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.” </w:t>
      </w:r>
    </w:p>
    <w:p w14:paraId="1F21B7B3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6"/>
          <w:kern w:val="0"/>
          <w:sz w:val="23"/>
          <w:szCs w:val="23"/>
          <w:lang w:val="az-Latn-AZ" w:eastAsia="az-Latn-AZ"/>
          <w14:ligatures w14:val="none"/>
        </w:rPr>
        <w:t>3500-</w:t>
      </w:r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, bir adam:</w:t>
      </w:r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Ey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! Bu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yaptığınızı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Duânızdan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bana ulaşan şey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sözleriniz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oldu: </w:t>
      </w:r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günahlarımı bağışla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rızkımı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genişlet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verdiğin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rızıkları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bereketli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(s.a.v.): </w:t>
      </w:r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“Bu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yaparsan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istemedik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bir şey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bıraktığını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zanneder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misin?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Yani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şeyi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istemiş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oluyorsun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6B9109A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spacing w:val="-4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Ebû’s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Selil’in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Dureyb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Nüfeyr’dir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. İbn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Nüfeyr’de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denilir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62CD571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6"/>
          <w:kern w:val="0"/>
          <w:sz w:val="23"/>
          <w:szCs w:val="23"/>
          <w:lang w:val="az-Latn-AZ" w:eastAsia="az-Latn-AZ"/>
          <w14:ligatures w14:val="none"/>
        </w:rPr>
        <w:t>3501-</w:t>
      </w:r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kim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sabahladığında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: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sana iman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ettiğimize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şâhid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arşını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taşıyan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meleklerin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varlığına iman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edip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meleklerin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de varlığını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ederek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yaratıkları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da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yarattığını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ederek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şâhidlik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yaparım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ki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sen varsın sen ikincisi olmayan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teksin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senin ortağın 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de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kulun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Rasûlündür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günde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işlediği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günahı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bağışlar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Eğer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akşamleyin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yaparsa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işlediği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günahını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bağışlar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71050E5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A031117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60" w:name="_Toc65663128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80</w:t>
      </w:r>
      <w:bookmarkEnd w:id="160"/>
    </w:p>
    <w:p w14:paraId="12B38D47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61" w:name="_Toc65663129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61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toplantı sonrası hangi duâ okunmalı)</w:t>
      </w:r>
    </w:p>
    <w:p w14:paraId="0D3FA22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3502-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bir toplantıdan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kalkmazdan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önce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mutlaka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ashabına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yapardı: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işlenecek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günahlarla aramızda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perde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olacak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korkundan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bizi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Cennetine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ulaştıracak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kulluğundan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dünya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musibetlerine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tahammülümüzü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kolaylaştıracak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güçlü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iman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nasib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et.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bizi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yaşattıkça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kulaklarımız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gözlerimiz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gücümüzden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bizi faydalandır. Aynı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soyumuza 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nasib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et.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zulmedenlerden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intikamımızı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Düşmanlarımıza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yardım et. Bizi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dinimizden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yaralama.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Dünyayı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büyük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gayemiz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eyleme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Dünyalık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bilgilerle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sonumuzu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getirme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acımayanları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üzerimize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güçlü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kuvvetli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kılma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5D3D79D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A779FE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Bazıları bu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Nafi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’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Hâlid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Imrân’dan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etmişlerdir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A3ED56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10"/>
          <w:kern w:val="0"/>
          <w:sz w:val="23"/>
          <w:szCs w:val="23"/>
          <w:lang w:val="az-Latn-AZ" w:eastAsia="az-Latn-AZ"/>
          <w14:ligatures w14:val="none"/>
        </w:rPr>
        <w:t>3503-</w:t>
      </w:r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Müslim b.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Bekre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: Babam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dediğimi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duydu: </w:t>
      </w:r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sıkıntıdan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tembellikten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kabir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; </w:t>
      </w:r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“Bunları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kimden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işittin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”</w:t>
      </w:r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dedi.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de: </w:t>
      </w:r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“Senin bunları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söylediğini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dedim. Bunun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dedi: </w:t>
      </w:r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“Bunları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elden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bırakma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Çünkü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bunları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söylediğini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578DEB3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A85A7AB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62" w:name="_Toc65663130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81</w:t>
      </w:r>
      <w:bookmarkEnd w:id="162"/>
    </w:p>
    <w:p w14:paraId="747E53A3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63" w:name="_Toc65663131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63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mutlaka affedileceğimiz duâ hangisidir?</w:t>
      </w:r>
    </w:p>
    <w:p w14:paraId="2D5B929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10"/>
          <w:kern w:val="0"/>
          <w:sz w:val="23"/>
          <w:szCs w:val="23"/>
          <w:lang w:val="az-Latn-AZ" w:eastAsia="az-Latn-AZ"/>
          <w14:ligatures w14:val="none"/>
        </w:rPr>
        <w:t>3504-</w:t>
      </w:r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Ali (r.a.)’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(s.a.v.), bana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Affedilmiş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olsan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bile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söylediğinde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affedileceğin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bazı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kelimeleri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öğreteyim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mi?” </w:t>
      </w:r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Dedi ki: </w:t>
      </w:r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Büyük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yüce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o vardır ikram sahibi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ceza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vermede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acele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etmeyen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O’ vardır.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Büyük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arşın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eksiklikten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tenzih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. Ondan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o vardır.” </w:t>
      </w:r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: 663)</w:t>
      </w:r>
    </w:p>
    <w:p w14:paraId="2D14A1B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Ali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Haşrem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dedi ki: Ali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Huseyn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Vakîd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babasından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nakletmiş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sonunda: </w:t>
      </w:r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Eksiksiz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övgüler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alemlerin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olan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mahsustur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ilavesi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vardır.</w:t>
      </w:r>
    </w:p>
    <w:p w14:paraId="0B8D066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İshâk’ın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Hâris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Ali’den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3C3A9EB7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64" w:name="_Toc65663132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82</w:t>
      </w:r>
      <w:bookmarkEnd w:id="164"/>
    </w:p>
    <w:p w14:paraId="2FE7A667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65" w:name="_Toc65663133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65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yunus (a.s.)’ın balığın karnındaki duâsı nasıldır?</w:t>
      </w:r>
    </w:p>
    <w:p w14:paraId="64E781A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3505-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Sa’d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Vakkâs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“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Yunus’un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balığın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karnında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iken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yaptığı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olan: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Sınırsız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kudret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lastRenderedPageBreak/>
        <w:t>yüceliğinle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üstündesin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doğrusu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yapılması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gerekeni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yapmamak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suretiyle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haksızlık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edenlerdenim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Enbiya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87) Bu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herhangi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yaparsa Allah onun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duâsını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mutlaka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1383)</w:t>
      </w:r>
    </w:p>
    <w:p w14:paraId="2066B5E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spacing w:val="-2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Yahya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diyor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ki: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Yusuf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Mürre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İbrahim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Sa’d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Sa’d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Vakkâs’tan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etmiş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Âişe’den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dememiştir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F5CE92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Başkaları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Yunus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İshâk’tan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İbrahim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Sa’d’den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Sa’d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Vakkâs’tan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etmişler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senedinde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“babasından”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dememişlerdir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A6A857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Bazıları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Yunus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İshâk’tan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ederek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demişlerdir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“İbrahim b.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Sa’d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babasından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Sa’d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Vakkâs’tan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etmişlerdir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Yunus b.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İshâk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bazen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senedinden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“babasından”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demekte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bazen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dememektedir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.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</w:p>
    <w:p w14:paraId="73900F4F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66" w:name="_Toc65663134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83</w:t>
      </w:r>
      <w:bookmarkEnd w:id="166"/>
    </w:p>
    <w:p w14:paraId="78A8300C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67" w:name="_Toc65663135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67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allah’ın isimleri kaç tanedir? </w:t>
      </w:r>
    </w:p>
    <w:p w14:paraId="6748415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3506-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doksan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dokuz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ismi vardır. Kim bunları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öğrenir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hayatı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boyunca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tanıyarak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yaşar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hayatını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iman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yaşayış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üzere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bitirirse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inşallah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Cennete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girer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.”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Şurût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17; Müslim, Zikir: 27)</w:t>
      </w:r>
    </w:p>
    <w:p w14:paraId="5A0029C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Yusuf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diyor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ki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A’lâ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Hişâm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Hassân’dan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Hüreyre’den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aktarmıştır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34FC2CF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3507-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doksan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dokuz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ismi vardır. Kim bunları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öğrenir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hayatı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boyunca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tanıyarak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yaşar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hayatını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iman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yaşayış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üzere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bitirirse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inşallah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Cennete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girer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“O Allah ki Ondan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vardır. O dünyada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herkese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ahirette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mü’minlere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acıyıp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şefkat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edendir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</w:p>
    <w:p w14:paraId="35F1614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(Bu 99 ismi;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manzum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tercemesiyle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veriyoruz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ki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Müslümanlar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kolayca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ezberleyip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iyi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bilisinler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…)</w:t>
      </w:r>
    </w:p>
    <w:p w14:paraId="082DD815" w14:textId="77777777" w:rsidR="009E50D6" w:rsidRPr="009E50D6" w:rsidRDefault="009E50D6" w:rsidP="009E50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Müslim’de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isimler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sayılmaksızın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Deavât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, 86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İbn-i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, 10 da 99 isim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sayılarak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rivayet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edildiğine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; “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99 ismi vardır. Kim bunları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öğrenir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(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hayatı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boyunca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tanıyarak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yaşar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hayatını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bu iman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yaşayış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üzere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bitirirse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inşaallah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)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Cennete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girer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.”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8"/>
        <w:gridCol w:w="2552"/>
        <w:gridCol w:w="1418"/>
        <w:gridCol w:w="2552"/>
      </w:tblGrid>
      <w:tr w:rsidR="009E50D6" w:rsidRPr="009E50D6" w14:paraId="2058F17A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61C757B2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اَللَّهُ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377C3F1A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Allah,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O'ndan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başka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yoktur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tapacak</w:t>
            </w:r>
            <w:proofErr w:type="spellEnd"/>
          </w:p>
          <w:p w14:paraId="348D9074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En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güzel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isimler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O'nundur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ancak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35EB7AF9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اَلْوَكِيلُ - اَلْقَوِىُّ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25D96B37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Vekîl'dir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daima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kulun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vekili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20F2DEC5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Kavî'dir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işi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pek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güçlü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kuvvetli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</w:tr>
      <w:tr w:rsidR="009E50D6" w:rsidRPr="009E50D6" w14:paraId="4C7E13B0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0F349ADB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اَلرَّحْمَنُ – اَلرَّحِيمُ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70258C9C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Rahman'dır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esirger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merhametlidir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6B9040B1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Rahim'dir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kuluna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pek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rahmetlidir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180EC89B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اَلْمَتِينُ - اَلْوَلِىُّ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0A3290FE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Metîn'dir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sarsılmaz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pek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metanetli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50F119F8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Velî'dir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mevlâ'dır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ne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güzel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velî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</w:tr>
      <w:tr w:rsidR="009E50D6" w:rsidRPr="009E50D6" w14:paraId="4230B165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1BC6238D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اَلْمَلِكُ – اَلْقُدُّوسُ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1B4E9F2F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5"/>
                <w:szCs w:val="15"/>
                <w:lang w:val="az-Latn-AZ" w:eastAsia="az-Latn-AZ"/>
                <w14:ligatures w14:val="none"/>
              </w:rPr>
              <w:t>Melik'dir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5"/>
                <w:szCs w:val="15"/>
                <w:lang w:val="az-Latn-AZ" w:eastAsia="az-Latn-AZ"/>
                <w14:ligatures w14:val="none"/>
              </w:rPr>
              <w:t xml:space="preserve">, mülk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5"/>
                <w:szCs w:val="15"/>
                <w:lang w:val="az-Latn-AZ" w:eastAsia="az-Latn-AZ"/>
                <w14:ligatures w14:val="none"/>
              </w:rPr>
              <w:t>O'nun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5"/>
                <w:szCs w:val="15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5"/>
                <w:szCs w:val="15"/>
                <w:lang w:val="az-Latn-AZ" w:eastAsia="az-Latn-AZ"/>
                <w14:ligatures w14:val="none"/>
              </w:rPr>
              <w:t>varlık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5"/>
                <w:szCs w:val="15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5"/>
                <w:szCs w:val="15"/>
                <w:lang w:val="az-Latn-AZ" w:eastAsia="az-Latn-AZ"/>
                <w14:ligatures w14:val="none"/>
              </w:rPr>
              <w:t>O'nundur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5"/>
                <w:szCs w:val="15"/>
                <w:lang w:val="az-Latn-AZ" w:eastAsia="az-Latn-AZ"/>
                <w14:ligatures w14:val="none"/>
              </w:rPr>
              <w:t>.</w:t>
            </w:r>
          </w:p>
          <w:p w14:paraId="323D8213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Kuddûs'tür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eşsizlik, birlik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O'nundur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7CB3EEFC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اَلْحَمِيدُ – اَلْمُحْصِى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1DE442D1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Hamîd'dir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işi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yerinde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yüce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58E41CC6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Muhsî'dir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saymıştır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nasıl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nice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</w:tr>
      <w:tr w:rsidR="009E50D6" w:rsidRPr="009E50D6" w14:paraId="46FC2CF3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611244E2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اَلسَّلاَمُ – اَلْمُؤْمِنُ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14E98019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spacing w:val="-4"/>
                <w:kern w:val="0"/>
                <w:sz w:val="14"/>
                <w:szCs w:val="14"/>
                <w:lang w:val="az-Latn-AZ" w:eastAsia="az-Latn-AZ"/>
                <w14:ligatures w14:val="none"/>
              </w:rPr>
              <w:t>Selâm'dır</w:t>
            </w:r>
            <w:proofErr w:type="spellEnd"/>
            <w:r w:rsidRPr="009E50D6">
              <w:rPr>
                <w:rFonts w:ascii="Eras Bk BT" w:eastAsia="Times New Roman" w:hAnsi="Eras Bk BT" w:cs="Times New Roman"/>
                <w:spacing w:val="-4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spacing w:val="-4"/>
                <w:kern w:val="0"/>
                <w:sz w:val="14"/>
                <w:szCs w:val="14"/>
                <w:lang w:val="az-Latn-AZ" w:eastAsia="az-Latn-AZ"/>
                <w14:ligatures w14:val="none"/>
              </w:rPr>
              <w:t>selâmet</w:t>
            </w:r>
            <w:proofErr w:type="spellEnd"/>
            <w:r w:rsidRPr="009E50D6">
              <w:rPr>
                <w:rFonts w:ascii="Eras Bk BT" w:eastAsia="Times New Roman" w:hAnsi="Eras Bk BT" w:cs="Times New Roman"/>
                <w:spacing w:val="-4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spacing w:val="-4"/>
                <w:kern w:val="0"/>
                <w:sz w:val="14"/>
                <w:szCs w:val="14"/>
                <w:lang w:val="az-Latn-AZ" w:eastAsia="az-Latn-AZ"/>
                <w14:ligatures w14:val="none"/>
              </w:rPr>
              <w:t>saadet</w:t>
            </w:r>
            <w:proofErr w:type="spellEnd"/>
            <w:r w:rsidRPr="009E50D6">
              <w:rPr>
                <w:rFonts w:ascii="Eras Bk BT" w:eastAsia="Times New Roman" w:hAnsi="Eras Bk BT" w:cs="Times New Roman"/>
                <w:spacing w:val="-4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spacing w:val="-4"/>
                <w:kern w:val="0"/>
                <w:sz w:val="14"/>
                <w:szCs w:val="14"/>
                <w:lang w:val="az-Latn-AZ" w:eastAsia="az-Latn-AZ"/>
                <w14:ligatures w14:val="none"/>
              </w:rPr>
              <w:t>O'ndan</w:t>
            </w:r>
            <w:proofErr w:type="spellEnd"/>
            <w:r w:rsidRPr="009E50D6">
              <w:rPr>
                <w:rFonts w:ascii="Eras Bk BT" w:eastAsia="Times New Roman" w:hAnsi="Eras Bk BT" w:cs="Times New Roman"/>
                <w:spacing w:val="-4"/>
                <w:kern w:val="0"/>
                <w:sz w:val="14"/>
                <w:szCs w:val="14"/>
                <w:lang w:val="az-Latn-AZ" w:eastAsia="az-Latn-AZ"/>
                <w14:ligatures w14:val="none"/>
              </w:rPr>
              <w:t>.</w:t>
            </w:r>
          </w:p>
          <w:p w14:paraId="5CE40B6F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spacing w:val="-4"/>
                <w:kern w:val="0"/>
                <w:sz w:val="14"/>
                <w:szCs w:val="14"/>
                <w:lang w:val="az-Latn-AZ" w:eastAsia="az-Latn-AZ"/>
                <w14:ligatures w14:val="none"/>
              </w:rPr>
              <w:t>Mü'min'dir</w:t>
            </w:r>
            <w:proofErr w:type="spellEnd"/>
            <w:r w:rsidRPr="009E50D6">
              <w:rPr>
                <w:rFonts w:ascii="Eras Bk BT" w:eastAsia="Times New Roman" w:hAnsi="Eras Bk BT" w:cs="Times New Roman"/>
                <w:spacing w:val="-4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spacing w:val="-4"/>
                <w:kern w:val="0"/>
                <w:sz w:val="14"/>
                <w:szCs w:val="14"/>
                <w:lang w:val="az-Latn-AZ" w:eastAsia="az-Latn-AZ"/>
                <w14:ligatures w14:val="none"/>
              </w:rPr>
              <w:t>hidayet</w:t>
            </w:r>
            <w:proofErr w:type="spellEnd"/>
            <w:r w:rsidRPr="009E50D6">
              <w:rPr>
                <w:rFonts w:ascii="Eras Bk BT" w:eastAsia="Times New Roman" w:hAnsi="Eras Bk BT" w:cs="Times New Roman"/>
                <w:spacing w:val="-4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spacing w:val="-4"/>
                <w:kern w:val="0"/>
                <w:sz w:val="14"/>
                <w:szCs w:val="14"/>
                <w:lang w:val="az-Latn-AZ" w:eastAsia="az-Latn-AZ"/>
                <w14:ligatures w14:val="none"/>
              </w:rPr>
              <w:t>emniyet</w:t>
            </w:r>
            <w:proofErr w:type="spellEnd"/>
            <w:r w:rsidRPr="009E50D6">
              <w:rPr>
                <w:rFonts w:ascii="Eras Bk BT" w:eastAsia="Times New Roman" w:hAnsi="Eras Bk BT" w:cs="Times New Roman"/>
                <w:spacing w:val="-4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spacing w:val="-4"/>
                <w:kern w:val="0"/>
                <w:sz w:val="14"/>
                <w:szCs w:val="14"/>
                <w:lang w:val="az-Latn-AZ" w:eastAsia="az-Latn-AZ"/>
                <w14:ligatures w14:val="none"/>
              </w:rPr>
              <w:t>O'ndan</w:t>
            </w:r>
            <w:proofErr w:type="spellEnd"/>
            <w:r w:rsidRPr="009E50D6">
              <w:rPr>
                <w:rFonts w:ascii="Eras Bk BT" w:eastAsia="Times New Roman" w:hAnsi="Eras Bk BT" w:cs="Times New Roman"/>
                <w:spacing w:val="-4"/>
                <w:kern w:val="0"/>
                <w:sz w:val="14"/>
                <w:szCs w:val="14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33977EB0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اَلْمُبْدِئُ – اَلْمُعِيدُ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55E3E5DA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Mübdî'dir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işin başıdır, başlar.</w:t>
            </w:r>
          </w:p>
          <w:p w14:paraId="22F5B3B7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Muîd'dir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işi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tekrar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O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işler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</w:tr>
      <w:tr w:rsidR="009E50D6" w:rsidRPr="009E50D6" w14:paraId="2910C418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53554C54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اَلْمُهَيْمِنُ – اَلْعَزِيزُ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0A5E1B7E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Müheymin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gözeten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denetleyen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O.</w:t>
            </w:r>
          </w:p>
          <w:p w14:paraId="5751769B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Aziz'dir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şerefli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şeref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veren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O.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6B3FFD3C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اَلْمُحْيِى - اَلْمُمِيتُ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10E2DA57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Muhyî'dir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diriltir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hayat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bahşeder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69DEF2AD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Mümît'dir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öldürür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helak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eder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</w:tr>
      <w:tr w:rsidR="009E50D6" w:rsidRPr="009E50D6" w14:paraId="4C3528AD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033FA01E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اَلْجَبّاَرُ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3AEE58BE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Cebbâr'dır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derdin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çaresi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O'ndan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64CF538E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Çıkmaya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çare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yok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buyruklarından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00C559F6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اَلْحَىُّ - اَلْقَيوُّمُ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2E18F102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Allah'ım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 bir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Hayy'dir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, daim sağ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ölmez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.</w:t>
            </w:r>
          </w:p>
          <w:p w14:paraId="0DE2ADE0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Kayyûm'dur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hiç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 bir şey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O'nsuz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 sağ olmaz.</w:t>
            </w:r>
          </w:p>
        </w:tc>
      </w:tr>
      <w:tr w:rsidR="009E50D6" w:rsidRPr="009E50D6" w14:paraId="180E2322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2E66632E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اَلْمُتَكَبِّرُ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28F7B447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Büyüklük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O'nundur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O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mütekebbir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41CBD618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Bir Allah, en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büyük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demektir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tekbir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43E12971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اَلْواَجِدُ - اَلْماَجِدُ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2FFF9BE9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Vâcid'dir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ezeli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ebedi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vardır.</w:t>
            </w:r>
          </w:p>
          <w:p w14:paraId="7C0CF489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Mâcid'dir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mecidle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anlamı birdir.</w:t>
            </w:r>
          </w:p>
        </w:tc>
      </w:tr>
      <w:tr w:rsidR="009E50D6" w:rsidRPr="009E50D6" w14:paraId="7206AB0F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71669076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اَلْخاَلِقُ – اَلْباَرِئُ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06C0F927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Hâlık'tır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yarattı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yoktan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var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etti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3423116E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Bârî'dir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düpdüzgün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yaptı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düzeltti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40606EA5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اَلْواَحِدُ - اَلصَّمَدُ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4E8186EF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Vâhid'dir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birdir O,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başka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İlah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yok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5A22543E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Samed'dir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eşsizdir,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gayrine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âh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yok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</w:tr>
      <w:tr w:rsidR="009E50D6" w:rsidRPr="009E50D6" w14:paraId="74F18714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04DD44CE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اَلْمُصَوِّرُ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37A54B1C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Musavvir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şeye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bir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suret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vermiş.</w:t>
            </w:r>
          </w:p>
          <w:p w14:paraId="5B3F3475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Sanatını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gözler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önüne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sermiş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22CC4AB1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اَلْقاَدِرُ - اَلْمُقْتَدِرُ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125A2825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Kâdir'dir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herşeyin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üstüne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gider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27C2BDA1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Muktedîr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işi yapar,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alteder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</w:tr>
      <w:tr w:rsidR="009E50D6" w:rsidRPr="009E50D6" w14:paraId="661DD16E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70D7EFF1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اَلْغَفّاَرُ – اَلْقَهّاَرُ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271CDD20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Ğaffâr'dır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bağışlar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eksiği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kapar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195BCFBF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Kahhâr'dır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kahreder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ne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yapar, yapar.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723D91EC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اَلْمُقَدِّمُ - اَلْمُؤَخِّرُ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3F140C23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Mukaddim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isterse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öne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alır O.</w:t>
            </w:r>
          </w:p>
          <w:p w14:paraId="7F2268DD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Muahhir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isterse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sona alır O.</w:t>
            </w:r>
          </w:p>
        </w:tc>
      </w:tr>
      <w:tr w:rsidR="009E50D6" w:rsidRPr="009E50D6" w14:paraId="4D45A9C7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20F85F93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اَلْوَهّاَبُ – اَلرَّزاَّقُ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7377527B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Vehhâb'tır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hep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verir,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hep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karşılıksız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43A42ED8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Razzâk'tır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mahlûku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komaz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rızıksız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0CA5FF8B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اَلأَوَّلُ – اَلآخِرُ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574940A0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Evvel'dir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ilk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O'dur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yoktur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öncesi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30411EC1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Ahir'dir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son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O'dur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yoktur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sonrası.</w:t>
            </w:r>
          </w:p>
        </w:tc>
      </w:tr>
      <w:tr w:rsidR="009E50D6" w:rsidRPr="009E50D6" w14:paraId="7C61FA15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048F2511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اَلْفَتّاَحُ – اَلْعَلِيمُ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028DB4A0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Fettâh'tır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yol açar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kapılar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açar.</w:t>
            </w:r>
          </w:p>
          <w:p w14:paraId="1157217D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Alîm'dir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bilendir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sonsuz ilmi var.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56AC7734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اَلظّاَهِرُ - اَلْباَطِنُ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3165D89D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Zâhir'dir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en üstün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O'ndan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üste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yok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2B33C6E5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Bâtın'dır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en gizli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O'ndan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berî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yok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</w:tr>
      <w:tr w:rsidR="009E50D6" w:rsidRPr="009E50D6" w14:paraId="4FD1FCBA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55C3EEFD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اَلْقاَبِضُ – اَلْباَسِطُ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58B44763" w14:textId="77777777" w:rsidR="009E50D6" w:rsidRPr="009E50D6" w:rsidRDefault="009E50D6" w:rsidP="009E50D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Kâbız'dır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dilerse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sıkar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dar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eder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172374E3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Bâsıt'tır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bol verir,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yoğu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var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eder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4647ECB9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اَلْواَلِى - اَلْمُتَعاَلِى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50516141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Vâlî'dir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üstlenir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destekler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kulu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5D0CD19B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Müteâlî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O'dur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yüksek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ulu.</w:t>
            </w:r>
          </w:p>
        </w:tc>
      </w:tr>
      <w:tr w:rsidR="009E50D6" w:rsidRPr="009E50D6" w14:paraId="10E82510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45D9481B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اَلْخاَفِضُ – اَلرّاَفِعُ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3BB01A29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Hâfız'dır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indirir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alçaltır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aman.</w:t>
            </w:r>
          </w:p>
          <w:p w14:paraId="6DE87560" w14:textId="77777777" w:rsidR="009E50D6" w:rsidRPr="009E50D6" w:rsidRDefault="009E50D6" w:rsidP="009E50D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Râfı'dir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bindirir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yüceltir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heman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09EBE5F4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اَلْبَرُّ - اَلتَّوّاَبُ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39E181B4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Berr'dir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kaplamıştır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lutfu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yeri.</w:t>
            </w:r>
          </w:p>
          <w:p w14:paraId="1B39BBD9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Tevvâb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kabul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eder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tüm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tevbeleri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</w:tr>
      <w:tr w:rsidR="009E50D6" w:rsidRPr="009E50D6" w14:paraId="6A5F2499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34E29740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lastRenderedPageBreak/>
              <w:t>اَلْمُعِزُّ – اَلْمُذِلُّ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73D1542E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Muîz'dir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yükseltir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izzetler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verir.</w:t>
            </w:r>
          </w:p>
          <w:p w14:paraId="4097520F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Müzil'dir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alçaltır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zilletler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verir.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0833F247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اَلْمُنْتَقِمُ – اَلْعَفُوُّ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4BE245B0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Müntakîm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intikam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alır,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bırakmaz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42985E1C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Afüv'dür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yalvarsan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affeder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bakmaz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</w:tr>
      <w:tr w:rsidR="009E50D6" w:rsidRPr="009E50D6" w14:paraId="74B84B6A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5F0BE5E9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اَلسَّمِيعُ – اَلْبَصِيرُ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667FFDCC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Semi'dir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herşeyi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duyar,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işitir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5738795D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Basîr'dir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herşeyi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görür,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gözetir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2C94C119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0"/>
                <w:szCs w:val="20"/>
                <w:rtl/>
                <w:lang w:val="az-Latn-AZ" w:eastAsia="az-Latn-AZ"/>
                <w14:ligatures w14:val="none"/>
              </w:rPr>
              <w:t>اَلرَّؤُوفُ – ماَلِكُ الْمُلْكِ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61C0AD87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Raûf'dur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şefkati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merhameti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çok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.</w:t>
            </w:r>
          </w:p>
          <w:p w14:paraId="37CDFEE4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Mâliki'l-Mülk'tür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 O, mülk de ortağı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yok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.</w:t>
            </w:r>
          </w:p>
        </w:tc>
      </w:tr>
      <w:tr w:rsidR="009E50D6" w:rsidRPr="009E50D6" w14:paraId="7335D3A9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5D321280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اَلْحَكَمُ – اَلْعَدْلُ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64FC8F0A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Hakem'dir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, söz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O'nda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her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 sözü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hikmet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.</w:t>
            </w:r>
          </w:p>
          <w:p w14:paraId="48086AF8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Adl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, işi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adalet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, sözü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adalet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05FC7AFF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ذُوالْجَلاَلِ وَاْلاِكْراَمِ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42074661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O'dur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zü'l-Celâli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ve'l-İkrâm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mevlâ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2C23C47E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Yücelik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İhsan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hep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O'ndan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ola.</w:t>
            </w:r>
          </w:p>
        </w:tc>
      </w:tr>
      <w:tr w:rsidR="009E50D6" w:rsidRPr="009E50D6" w14:paraId="56FE6E3E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7305FBF1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اَللَّطِيفُ – اَلْخَبِيرُ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479F4F00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Latîf'tir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lutfeder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pek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ince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bilir.</w:t>
            </w:r>
          </w:p>
          <w:p w14:paraId="45A695FB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Habîr'dir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şeyden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haberdar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olur.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22D49600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اَلْمُقْسِطُ - اَلْجاَمِعُ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508B5358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Muksit'tir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Âdildir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işi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denge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0C092C8A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Câmî'dir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toplayan belli bir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güne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</w:tr>
      <w:tr w:rsidR="009E50D6" w:rsidRPr="009E50D6" w14:paraId="67361BB4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79D81EA1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اَلْحَلِيمُ – اَلْعَظِيمُ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731C0C15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Halîm'dir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hiç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ivmez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hep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 verir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mühlet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.</w:t>
            </w:r>
          </w:p>
          <w:p w14:paraId="16087CBD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Azîm'dir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sadece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O'nun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azamet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5EA622EB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اَلْغَنِىُّ - اَلْمُغْنِى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26967D6B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Ğanîy'dir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değildir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bir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şeye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muhtaç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765648DC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Muğnî'dir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O'ndandır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bütün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ihtiyaç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</w:tr>
      <w:tr w:rsidR="009E50D6" w:rsidRPr="009E50D6" w14:paraId="271ED214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21D1A4EE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اَلْغَفُورُ – اَلشَّكُورُ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02B0FE74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Ğafûr'dur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bağışlar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örter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affeder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5B1E6043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Şekûr'dur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hak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bilir, azı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çok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eder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375FC60E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اَلْماَنِعُ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703DDE26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Manî'dir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engeller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ne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isterse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10805A8F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Veremez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hiç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kimse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O bir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keserse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</w:tr>
      <w:tr w:rsidR="009E50D6" w:rsidRPr="009E50D6" w14:paraId="7DB4A023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646E1098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اَلْعَلِىُّ – اَلْكَبِيرُ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6D7F946C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Alîy'dir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en üstün, en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yüksek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O'dur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526DE114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Kebîr'dir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en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büyük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en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büyük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O'dur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5C60A131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اَلضّاَرُّ - اَلنّاَفِعُ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0214C858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Zârr'dır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zararına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engel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olunmaz.</w:t>
            </w:r>
          </w:p>
          <w:p w14:paraId="72568EE3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Nafi'dir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faydasından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uzak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kalınmaz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</w:tr>
      <w:tr w:rsidR="009E50D6" w:rsidRPr="009E50D6" w14:paraId="5117CE30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1570516F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اَلْحَفِيظُ – اَلْمُقِيتُ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10F0C666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Hafîz'dir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O kollar, O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bekler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durur.</w:t>
            </w:r>
          </w:p>
          <w:p w14:paraId="7FF7FDEF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Mukît'tir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herşeyin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hakkını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korur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67D5B395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اَلنُّورُ - اَلْهاَدِى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0C573B6A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Nûr'dur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nasıl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nûrdur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 asla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bilinmez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.</w:t>
            </w:r>
          </w:p>
          <w:p w14:paraId="098F14A6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Hâdî'dir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O'nsuz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hiç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 xml:space="preserve"> bir şey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bulunmaz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4"/>
                <w:szCs w:val="14"/>
                <w:lang w:val="az-Latn-AZ" w:eastAsia="az-Latn-AZ"/>
                <w14:ligatures w14:val="none"/>
              </w:rPr>
              <w:t>.</w:t>
            </w:r>
          </w:p>
        </w:tc>
      </w:tr>
      <w:tr w:rsidR="009E50D6" w:rsidRPr="009E50D6" w14:paraId="40A522A8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194DF5E2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اَلْحَسِيبُ – اَلْجَلِيلُ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5EDEAEE6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Hasîb'tir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hesaplar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hesap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sorar.</w:t>
            </w:r>
          </w:p>
          <w:p w14:paraId="1FE8988E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Celîl'dir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en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yüce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en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yüce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O var.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393141C0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اَلْبَدِيعُ - اَلْباَقِى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31B42523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Bedî'dir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herşeyi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yoktan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var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kılan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67018701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Bâkî'dir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ebedi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kalacak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olan.</w:t>
            </w:r>
          </w:p>
        </w:tc>
      </w:tr>
      <w:tr w:rsidR="009E50D6" w:rsidRPr="009E50D6" w14:paraId="4A19919A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1A2F5316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اَلْكَرِيمُ – اَلرَّقِيبُ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2493347B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Kerîm'dir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pek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cömert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, ikram edici.</w:t>
            </w:r>
          </w:p>
          <w:p w14:paraId="3E512315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Rakîb'dir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görücü,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hem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gözetici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49BBB2A5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اَلْواَرِثُ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40C151DD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Vâris'dir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herşeyin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mirası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O'nun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536E50AB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Burası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O'nundur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orası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O'nun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</w:tr>
      <w:tr w:rsidR="009E50D6" w:rsidRPr="009E50D6" w14:paraId="18DA4EBF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51F3A6D9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اَلْمُجِيبُ – اَلْواَسِعُ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0B54ADE0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Mücîb'dir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karşılık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verir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duâya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4A9F1216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Yalvar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herşeyi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bol,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Vâsî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Mevlaya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5385BA2C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اَلرَّشِيدُ - اَلصَّبوُرُ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4C43FE34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Reşîd'dir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gösterir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eriştirir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677BF106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Sabûr'dur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sabırlı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hep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fırsat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verir</w:t>
            </w:r>
          </w:p>
        </w:tc>
      </w:tr>
      <w:tr w:rsidR="009E50D6" w:rsidRPr="009E50D6" w14:paraId="52D7A2FE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0A0BA784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اَلْحَكِيمُ – اَلْوَدُودُ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7C263A48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Hakîm'dir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sözü,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işi doğru.</w:t>
            </w:r>
          </w:p>
          <w:p w14:paraId="6196D95C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Vedûd'dur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sevilir,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sever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kulunu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731D8C57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Eras Bk BT" w:eastAsia="Times New Roman" w:hAnsi="Eras Bk BT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  <w:t> 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4F9DD15A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En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güzel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isimler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bir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tek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Allah'ın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74754B53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Var sen de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nimeti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ve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çok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günahın.</w:t>
            </w:r>
          </w:p>
        </w:tc>
      </w:tr>
      <w:tr w:rsidR="009E50D6" w:rsidRPr="009E50D6" w14:paraId="0A5090BE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3594BD38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اَلْمَجِيدُ – اَلْباَعِثُ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262BEA1B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Mecîd'dir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şanlıdır,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pek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şereflidir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7DC0E2B3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Bâis'dir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ruh verir, elçi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gönderir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6BC5E582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Eras Bk BT" w:eastAsia="Times New Roman" w:hAnsi="Eras Bk BT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  <w:t> 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2202AF6E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Nimetiyle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günahını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temizle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  <w:p w14:paraId="5C10C489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Bu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güzel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adları iyi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ezberle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.</w:t>
            </w:r>
          </w:p>
        </w:tc>
      </w:tr>
      <w:tr w:rsidR="009E50D6" w:rsidRPr="009E50D6" w14:paraId="4BBF8F13" w14:textId="77777777" w:rsidTr="009E50D6">
        <w:trPr>
          <w:cantSplit/>
        </w:trPr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4FCD7BC0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Traditional Arabic" w:eastAsia="Times New Roman" w:hAnsi="Traditional Arabic" w:cs="Traditional Arabic"/>
                <w:b/>
                <w:bCs/>
                <w:kern w:val="0"/>
                <w:sz w:val="24"/>
                <w:szCs w:val="24"/>
                <w:rtl/>
                <w:lang w:val="az-Latn-AZ" w:eastAsia="az-Latn-AZ"/>
                <w14:ligatures w14:val="none"/>
              </w:rPr>
              <w:t>اَلشَّهِيدُ – اَلْحَقُّ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19114D78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Şehîd'dir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her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şeye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şâhidtir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Allah.</w:t>
            </w:r>
          </w:p>
          <w:p w14:paraId="47D5AA78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Ezelî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ebedî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tek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Hak'dır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Allah.</w:t>
            </w:r>
          </w:p>
        </w:tc>
        <w:tc>
          <w:tcPr>
            <w:tcW w:w="1418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6AF98812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Eras Bk BT" w:eastAsia="Times New Roman" w:hAnsi="Eras Bk BT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  <w:t> </w:t>
            </w:r>
          </w:p>
        </w:tc>
        <w:tc>
          <w:tcPr>
            <w:tcW w:w="2552" w:type="dxa"/>
            <w:tcMar>
              <w:top w:w="0" w:type="dxa"/>
              <w:left w:w="56" w:type="dxa"/>
              <w:bottom w:w="0" w:type="dxa"/>
              <w:right w:w="56" w:type="dxa"/>
            </w:tcMar>
            <w:hideMark/>
          </w:tcPr>
          <w:p w14:paraId="01E60983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Sonra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hakkın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ver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gaflete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dalma.</w:t>
            </w:r>
          </w:p>
          <w:p w14:paraId="71079A83" w14:textId="77777777" w:rsidR="009E50D6" w:rsidRPr="009E50D6" w:rsidRDefault="009E50D6" w:rsidP="009E50D6">
            <w:pPr>
              <w:spacing w:after="0" w:line="240" w:lineRule="auto"/>
              <w:jc w:val="lowKashida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val="az-Latn-AZ" w:eastAsia="az-Latn-AZ"/>
                <w14:ligatures w14:val="none"/>
              </w:rPr>
            </w:pP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Cehenneme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girip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, </w:t>
            </w:r>
            <w:proofErr w:type="spellStart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>Cennet’ten</w:t>
            </w:r>
            <w:proofErr w:type="spellEnd"/>
            <w:r w:rsidRPr="009E50D6">
              <w:rPr>
                <w:rFonts w:ascii="Eras Bk BT" w:eastAsia="Times New Roman" w:hAnsi="Eras Bk BT" w:cs="Times New Roman"/>
                <w:kern w:val="0"/>
                <w:sz w:val="16"/>
                <w:szCs w:val="16"/>
                <w:lang w:val="az-Latn-AZ" w:eastAsia="az-Latn-AZ"/>
                <w14:ligatures w14:val="none"/>
              </w:rPr>
              <w:t xml:space="preserve"> olma.</w:t>
            </w:r>
          </w:p>
        </w:tc>
      </w:tr>
    </w:tbl>
    <w:p w14:paraId="0EE0A3A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(İbn-i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10 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Terc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 10/48)</w:t>
      </w:r>
    </w:p>
    <w:p w14:paraId="5AF2BF5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Pek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râvî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Safvân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Salih’den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Safvân’ın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Hadisçiler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yanında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güvenilen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kişidir.,Bu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aynı zamanda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değişik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Hüreyre’den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edilmiştir.Pek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rivâyetler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içinde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Esma-ül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Hüsna’nın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isimlerinin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sayıldığını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Adem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İyas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yine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Hüreyre’den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zikrederek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isimlerini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zikretmiştir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Fakat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sağlam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2DA2601E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3508-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doksan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dokuz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ismi vardır, bunları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öğrenip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bunlara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tanıyıp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yaşayan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imanla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ölen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inşallah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Cennete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girer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(İbn-i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10)</w:t>
      </w:r>
    </w:p>
    <w:p w14:paraId="494E22A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rivâyette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isimlerin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sıralaması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593827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17019C87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4"/>
          <w:kern w:val="0"/>
          <w:sz w:val="23"/>
          <w:szCs w:val="23"/>
          <w:lang w:val="az-Latn-AZ" w:eastAsia="az-Latn-AZ"/>
          <w14:ligatures w14:val="none"/>
        </w:rPr>
        <w:t>3509-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Cennet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bahçelerine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uğradığınızda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oradan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istifade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ediniz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Bunun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Cennet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bahçesi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neresidir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?” 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dedim. Buyurdular ki: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Mescidlerdir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“Oradan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istifade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etmek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demektir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?” 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dedim.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buyurdular: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Sübhanallahi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velhamdülillahi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vela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ilahe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illallahu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vallahü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ekber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yücedir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eksiksizdir.Bütün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övgüler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Allah’adır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Allah 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büyüktür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33DE937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CCC7E24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3510-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Mâlik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Cennet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bahçelerine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uğradığınız zaman oradan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istifade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ediniz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Ashab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Cennet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bahçeleri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neresidir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?”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sordular.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(s.a.v.)’de: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dinini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öğrenmek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üzere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meydana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getirilen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sohbet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guruplarıdır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buyurdu.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12065)</w:t>
      </w:r>
    </w:p>
    <w:p w14:paraId="4C102E9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Sabit’in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Enes’den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3D7B537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68" w:name="_Toc65663136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84</w:t>
      </w:r>
      <w:bookmarkEnd w:id="168"/>
    </w:p>
    <w:p w14:paraId="254FC378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69" w:name="_Toc65663137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69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bir musibet anında hangi duâ yapılmalı?</w:t>
      </w:r>
    </w:p>
    <w:p w14:paraId="000A86D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3511-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Seleme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Herhangi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birinizin başına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musibet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geldiğinde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desin: “Bizi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mülkünde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yaşamaktayız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Varlığımız, Allah içindir, sonunda ona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dönecek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hesaba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çekileceğiz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Bakara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156)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katında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başıma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gelenlere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verileceğini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umuyorum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Bundan dolayı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lastRenderedPageBreak/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mükafatlandır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onun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hayırlısını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ver.”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Seleme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can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verirken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hanımıma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ölümümden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sonra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hayırlı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birini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nasib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et”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etti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Seleme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vefat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edince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Ümmü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Seleme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“Varlığımız, Allah içindir.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mülkünde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yaşamaktayız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Sonunda ona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dönüp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hesaba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çekileceğiz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deyip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; “Allah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katındaki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musibetlerden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dolayı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verileceğini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ümid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ediyorum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Bundan dolayı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mükafatlandır.”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25448)</w:t>
      </w:r>
    </w:p>
    <w:p w14:paraId="2EE2F0E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değişik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yine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Ümmü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Seleme’den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Seleme’nin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adı Abdullah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Esed’tir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3413DEA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70" w:name="_Toc65663138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85</w:t>
      </w:r>
      <w:bookmarkEnd w:id="170"/>
    </w:p>
    <w:p w14:paraId="08F1199F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71" w:name="_Toc65663139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71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dünya ve ahirette afiyet istemek herşey yerine geçer mi?</w:t>
      </w:r>
    </w:p>
    <w:p w14:paraId="2470938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2"/>
          <w:kern w:val="0"/>
          <w:sz w:val="23"/>
          <w:szCs w:val="23"/>
          <w:lang w:val="az-Latn-AZ" w:eastAsia="az-Latn-AZ"/>
          <w14:ligatures w14:val="none"/>
        </w:rPr>
        <w:t>3512-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Mâlik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Bir adam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(s.a.v.)’e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geldi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Hangi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değerli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kıymetlidir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dedi.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(s.a.v.)’de buyurdu ki: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Rabbinden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dünya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ahirette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selamet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afiyet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Sonra ikinci bir gün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gelerek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tekrar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Hangi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faziletli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değerlidir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?”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sordu.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(s.a.v.), ona aynı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cevabı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verdi. Üçüncü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sefer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geldiğinde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yine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aynı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soruyu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sordu.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(s.a.v.)’de aynı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cevabı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verdi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devam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etti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“Sana dünya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ahirette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afiyet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verilmişse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zaten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kurtulup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gitmişsindir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, Salat: 27)</w:t>
      </w:r>
    </w:p>
    <w:p w14:paraId="0DD930D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Seleme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Verdan’ın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0334673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2"/>
          <w:kern w:val="0"/>
          <w:sz w:val="23"/>
          <w:szCs w:val="23"/>
          <w:lang w:val="az-Latn-AZ" w:eastAsia="az-Latn-AZ"/>
          <w14:ligatures w14:val="none"/>
        </w:rPr>
        <w:t>3513-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Âişe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(r.anha)’dan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: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Kadir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gecesinin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hangi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olduğunu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bilirsem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hangi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okumamı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tavsiye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edersin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?”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dedim.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affedicisin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ikram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sahibisin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affetmeyi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seversin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affet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2A22994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C5ED0B3" w14:textId="77777777" w:rsidR="009E50D6" w:rsidRPr="009E50D6" w:rsidRDefault="009E50D6" w:rsidP="009E50D6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3514-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Abbâs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Abdulmuttalib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Bana bir şey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öğret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 onu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isteyeyim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dedim.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afiyet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…”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Birkaç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gün sonra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tekrar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geldim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bana bir şey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öğret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 onu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isteyeyim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”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dedim. Bunun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bana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Abbâs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Peygamberin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amcası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dünya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ahirette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afiyet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1687)</w:t>
      </w:r>
    </w:p>
    <w:p w14:paraId="2C79145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Abdullah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Hâris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Nevfel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Abbâs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Abdulmuttalib’den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işitmiştir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</w:p>
    <w:p w14:paraId="3C0DC849" w14:textId="77777777" w:rsidR="009E50D6" w:rsidRPr="009E50D6" w:rsidRDefault="009E50D6" w:rsidP="009E50D6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3515-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afiyetten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daha sevimli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üstün bir şey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istenmemiştir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77C9765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Bekir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Müleykî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6CD5E3E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72" w:name="_Toc65663140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86</w:t>
      </w:r>
      <w:bookmarkEnd w:id="172"/>
    </w:p>
    <w:p w14:paraId="0FA52F64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73" w:name="_Toc65663141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73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kişi kendisini satar mı? </w:t>
      </w:r>
    </w:p>
    <w:p w14:paraId="4F17D20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3516-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Bekir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bir işi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yapmak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istediği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zaman: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hayırlısını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ver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için 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uygun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olanı seç”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5FE0B04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spacing w:val="2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garib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Zenfel’in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Hadisçiler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yanında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Zenfel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zayıf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birisidir.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Zenfel-ül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Arafî’de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denilmektedir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Arafat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ta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oturmakta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idi. Bu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etmiş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kendisi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eden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biri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olmamıştır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49D68E6C" w14:textId="77777777" w:rsidR="009E50D6" w:rsidRPr="009E50D6" w:rsidRDefault="009E50D6" w:rsidP="009E50D6">
      <w:pPr>
        <w:spacing w:before="6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3517-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Mâlik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Eş’arî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Abdest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imanın bir parçasıdır.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Elhamdülillah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diyecek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yaşamak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mizanı doldurur.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Elhamdülillah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diyecek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hayat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sürmek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gökler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yeryüzü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arasını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dolduracak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kazandırır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Namaz, nurdur.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Sadaka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kişinin Müslüman olduğuna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delildir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Sabır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önümüzdeki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ışıktır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Kur’ân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lehimizde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aleyhimizde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delildir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insan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sabahleyin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kalkıp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nefsinin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satıcısıdır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Ya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ibadet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kulluk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yaparak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kendisini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satmış olur.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arzu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hevesine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şeytana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uyarak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kendisini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helak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etmiş olur.”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(Müslim,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Tahara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472292C9" w14:textId="77777777" w:rsidR="009E50D6" w:rsidRPr="009E50D6" w:rsidRDefault="009E50D6" w:rsidP="009E50D6">
      <w:pPr>
        <w:spacing w:before="60" w:after="24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46602C9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74" w:name="_Toc65663142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lastRenderedPageBreak/>
        <w:t>bölüm: 87</w:t>
      </w:r>
      <w:bookmarkEnd w:id="174"/>
    </w:p>
    <w:p w14:paraId="2885A3BA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75" w:name="_Toc65663143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75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mizanı dolduran ve çok sevap kazandıran şeyler nelerdir?</w:t>
      </w:r>
    </w:p>
    <w:p w14:paraId="29E6CDB8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3518-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Abdullah b.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demek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mizanın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yarısını doldurur.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Elhamdülillah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demek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teraziyi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doldurmuş olur.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 vardır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diyen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Allah arasında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perde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Cennette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kendisiyle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beraber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oluncaya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…”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166ED9B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sağlam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5A250F0" w14:textId="77777777" w:rsidR="009E50D6" w:rsidRPr="009E50D6" w:rsidRDefault="009E50D6" w:rsidP="009E50D6">
      <w:pPr>
        <w:spacing w:before="24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3519-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Süleymoğullarından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kişiden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şunları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elimde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elinde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saydı: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demek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mizanın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yarısıdır.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Elhamdülillah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onu doldurmuş olur.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Allahuekber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demek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yeryüzü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arasını doldurur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oruç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sabrın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yarısı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temizlikte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imanın yarısıdır.”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17571)</w:t>
      </w:r>
    </w:p>
    <w:p w14:paraId="2F07E7C5" w14:textId="77777777" w:rsidR="009E50D6" w:rsidRPr="009E50D6" w:rsidRDefault="009E50D6" w:rsidP="009E50D6">
      <w:pPr>
        <w:spacing w:after="24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Şu’be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Sûfyân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Sevrî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İshâk’tan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etmişlerdir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D534F93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76" w:name="_Toc65663144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88</w:t>
      </w:r>
      <w:bookmarkEnd w:id="176"/>
    </w:p>
    <w:p w14:paraId="6020A087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77" w:name="_Toc65663145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77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Rasûlullah (s.a.v.), arafatta vakfe yerinde </w:t>
      </w:r>
    </w:p>
    <w:p w14:paraId="5EBB4AFC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78" w:name="_Toc65663146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>nasıl duâ ederdi?</w:t>
      </w:r>
      <w:bookmarkEnd w:id="178"/>
    </w:p>
    <w:p w14:paraId="52388D9F" w14:textId="77777777" w:rsidR="009E50D6" w:rsidRPr="009E50D6" w:rsidRDefault="009E50D6" w:rsidP="009E50D6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3520-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Ali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Tâlib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Arafat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akşamı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vakfe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yerinde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senin buyurduğun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bizim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söylediğimizden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hayırlı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biçimde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hamdolsun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namazım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ibadetlerim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hayatım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ölümüm senin içindir. Dönüşüm sanadır.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varlığım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kalacaktır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kalbimin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vesvesesinden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işlerimin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dağınıklığından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rüzgarın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getireceği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afetlerin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5E9DF210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sağlam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C5C3FD4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79" w:name="_Toc65663147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89</w:t>
      </w:r>
      <w:bookmarkEnd w:id="179"/>
    </w:p>
    <w:p w14:paraId="2A099710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80" w:name="_Toc65663148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80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geniş kapsamlı dua nasıldır?</w:t>
      </w:r>
    </w:p>
    <w:p w14:paraId="4CF4FBC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4"/>
          <w:kern w:val="0"/>
          <w:sz w:val="23"/>
          <w:szCs w:val="23"/>
          <w:lang w:val="az-Latn-AZ" w:eastAsia="az-Latn-AZ"/>
          <w14:ligatures w14:val="none"/>
        </w:rPr>
        <w:t>3521-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Umame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uzunca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etmişti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ki ondan bir şey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ezberleyememiştik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Bunun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: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Uzunca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yaptınız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bundan bir şey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ezberleyemedik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dedik.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buyurdular: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duâları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toplayan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öğreteyim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mi?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edersiniz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: 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Peygamber’in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istediği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şeyin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hayrından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biz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istiyoruz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Peygamber’in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sana sığındığı şeyin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biz de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sığınıyoruz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Yardımına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müracaat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edilen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kapı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eninde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sonunda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ulaşacağız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kuvvet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güçler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elindedir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6D6BFF9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33A5A0A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81" w:name="_Toc65663149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90</w:t>
      </w:r>
      <w:bookmarkEnd w:id="181"/>
    </w:p>
    <w:p w14:paraId="509D2565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82" w:name="_Toc65663150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82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>Rasûlullah (s.a.v.)2in en çok yaptığı duâ hangisidir?</w:t>
      </w:r>
    </w:p>
    <w:p w14:paraId="37B085E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3522-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Şehr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Havşeb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Ümmü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Seleme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(r.anha)’ya;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Mü’minlerin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anası!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(s.a.v.), senin yanında olduğu zaman 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yaptığı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idi?”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Dedi ki: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Çoğunlukla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yaptığı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şuydu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: 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kalbleri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halden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çeviren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kalbimi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dinin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üzere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sabit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Niçin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yapıyorsunuz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?”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sordum.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buyurdular: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 onun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kalbi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parmakları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arasında olmuş olmasın.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Dilediğini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düzeltir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düzgün yola kor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dilediğini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kalbini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kaydırarak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yoldan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çıkarır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Sonra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Âl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-i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Imrân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sûresi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8.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ayetini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okudu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kavrayış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sahipleri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yakarırlar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: 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Rabbimiz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Bizi doğru yola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ilettikten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sonra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kalplerimizi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gerçeklerden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saptırma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katından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rahmet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ver,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şüphesiz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bağışı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25210)</w:t>
      </w:r>
    </w:p>
    <w:p w14:paraId="0A0D020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Âişe’den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Nevvâs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Sem’an’dan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Câbir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Abdullah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Nuaym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Ammâr’dan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014631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92B7128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83" w:name="_Toc65663151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lastRenderedPageBreak/>
        <w:t>bölüm: 91</w:t>
      </w:r>
      <w:bookmarkEnd w:id="183"/>
    </w:p>
    <w:p w14:paraId="32A0DDA7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84" w:name="_Toc65663152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84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uykusunda korkan kimsenin yapacağı duâ</w:t>
      </w:r>
    </w:p>
    <w:p w14:paraId="60642C8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3523-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Büreyde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Hâlid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Velid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Mahzûmî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(s.a.v)’e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şikayette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bulundu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dedi: Ey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Korkudan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dolayı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uyuyamıyorum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ona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Yatağına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girdiğinde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et: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ey yedi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göklerin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gölgelendirdiklerinin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Ey dünyaların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sırtında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taşıdıklarının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Ey şeytanların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saptırdıklarının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Bütün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yarattıklarının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şerrinde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onlardan birinin bana saldırması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haksızlık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etmesinden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koruyucu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ol.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koruman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altında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güçlüdür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övgün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yücedir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 varsın.”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7E0C2CB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sağlam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Hakem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Zuheyr’in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bazı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hadisçiler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almıştır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mürsel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edilmektedir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</w:p>
    <w:p w14:paraId="341CA992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85" w:name="_Toc65663153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92</w:t>
      </w:r>
      <w:bookmarkEnd w:id="185"/>
    </w:p>
    <w:p w14:paraId="4AA22353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86" w:name="_Toc65663154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86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sıkıntılı anlarda Rasûlullah (s.a.v.) nasıl dua ederdi?</w:t>
      </w:r>
    </w:p>
    <w:p w14:paraId="4932067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3524-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Mâlik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Herhangi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 iş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(s.a.v.)’e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sıkıntı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verdiği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zaman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devamlı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din olan ölümsüz bütün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varlıkların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yöneteni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gözeteni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rahmetinle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yardım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</w:p>
    <w:p w14:paraId="1F2EB88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Aynı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senedle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 ki: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“Ya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zelcelali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velikram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duâsına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devam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ediniz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5E690C5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F0A8F5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Enes’den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değişik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32ABA00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3525-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“Ya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zelcelali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velikram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duâsına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devam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ediniz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292E7C5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mahfuz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ki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Hammad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Seleme’den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Humeyd’den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-ı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Basrî’den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ki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daha sağlamdır.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Müemmil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senedinde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yanılarak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Humeyd’den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Enes’den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ki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uyan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olmamıştır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7644C53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87" w:name="_Toc65663155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93</w:t>
      </w:r>
      <w:bookmarkEnd w:id="187"/>
    </w:p>
    <w:p w14:paraId="5DD0F3A0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88" w:name="_Toc65663156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88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abdestli olarak yatağa girip dua eden kimsenin durumu</w:t>
      </w:r>
    </w:p>
    <w:p w14:paraId="341F3B7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3526-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Umâme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Bâhîlî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buyurduğunu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Abdestli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yatağına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uykusu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gelinceye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zikreden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uykusu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anında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gecenin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vaktinde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dünya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ahiretin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hayrına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hangi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duayı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yaparsa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mutlaka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ona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isteklerini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verir.”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2D39CF4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DD1985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aynı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Şehr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Havşeb’den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Zabya’den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Abese’den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CCEB26E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89" w:name="_Toc65663157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94</w:t>
      </w:r>
      <w:bookmarkEnd w:id="189"/>
    </w:p>
    <w:p w14:paraId="709FD17E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90" w:name="_Toc65663158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90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uykudan korkarak uyanan ne demeli? </w:t>
      </w:r>
    </w:p>
    <w:p w14:paraId="3E34BD1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3527-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Muâz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Cebel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(s.a.v), bir adamın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ettiğini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işitti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nimetin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tamamını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Bunun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Nimetin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tamamı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hangi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şeydir”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sordu.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sebebiyle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ümid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etmekteyim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dedi.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Cennete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giriş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Cehennem’den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kurtuluş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nimetin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tamamı sayılır”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buyurdu.</w:t>
      </w:r>
    </w:p>
    <w:p w14:paraId="08461D6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bir adamın: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“Ya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zelcelali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velikram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dediğini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işitti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kapısı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açıldı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dilekte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bulun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 bir adamın: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sabır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dediğini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duydu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“Sen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imtihan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istemiş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oldun ondan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afiyet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buyurdu.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21009)</w:t>
      </w:r>
    </w:p>
    <w:p w14:paraId="04E2C54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Ahmed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Meni’,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İsmail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İbrahim’den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Cüreyrî’den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etmişlerdir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AB7B60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4CECD9C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3528-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Şuayb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ın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dedesinden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“Biriniz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uykudan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korkarak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uyanırsa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desin: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gazabı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kullarının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şeytanların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vesveselerinden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yaklaşmalarından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eksiksiz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 tam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lastRenderedPageBreak/>
        <w:t>kelimelerine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Bu durumda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şey ona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zarar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vermez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Abdullah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akıl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baliğ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olan çocuğuna bu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belletir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Okuyamayacak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küçük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çocuklar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için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kağıda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yazıp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onun boynuna asardı.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4CB2B3C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EA8F9BE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91" w:name="_Toc65663159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95</w:t>
      </w:r>
      <w:bookmarkEnd w:id="191"/>
    </w:p>
    <w:p w14:paraId="3381DD4B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92" w:name="_Toc65663160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92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sabah akşam söylenebilecek duâ</w:t>
      </w:r>
    </w:p>
    <w:p w14:paraId="1813560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6"/>
          <w:kern w:val="0"/>
          <w:sz w:val="23"/>
          <w:szCs w:val="23"/>
          <w:lang w:val="az-Latn-AZ" w:eastAsia="az-Latn-AZ"/>
          <w14:ligatures w14:val="none"/>
        </w:rPr>
        <w:t>3529-</w:t>
      </w:r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Râşid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Hayranî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: Abdullah b.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Âs’a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geldim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:</w:t>
      </w:r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işittiğin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bir şeyi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anlatır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mısınız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?”</w:t>
      </w:r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dedim. Bunun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bana bir yazı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çıkardı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“Bu,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için yazdırdığı şeydir” </w:t>
      </w:r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dedi. Yazıya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baktım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orada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şunlar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yazılıydı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Bekir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es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Sıddık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! bana sabah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akşam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okuyacağım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öğret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dedi.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(s.a.v.): Ey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Bekir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de buyurdu:</w:t>
      </w:r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göklerin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yerin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yaratıcısı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! Gizli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açık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şeyi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bilen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sen varsın.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şeyin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idarecisi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Benliğimin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, şeytanın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şirke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düşürmesinden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, günah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işlemekten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Müslüman’a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kötülük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etmekten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: 6309)</w:t>
      </w:r>
    </w:p>
    <w:p w14:paraId="38D8CEF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089CECC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93" w:name="_Toc65663161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96</w:t>
      </w:r>
      <w:bookmarkEnd w:id="193"/>
    </w:p>
    <w:p w14:paraId="71CF50DB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94" w:name="_Toc65663162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94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allah’tan daha kıskanç birisi var mıdır?</w:t>
      </w:r>
    </w:p>
    <w:p w14:paraId="395DDF5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3530-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Mürre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Vâil’den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diyordu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Abdullah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Mes’ûd’tan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dediğini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dedi. Bunun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sen bunu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Abdullah’tan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işittin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mi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sordum.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Vâil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Evet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dedi. Abdullah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merfu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ederek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kıskanç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yüzden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gizli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açık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kötülükleri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haram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kılmıştır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Övülmeyi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seven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yüzden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övmüştür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Tefsir-ül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Kur’an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27; Müslim,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Tevbe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614ECBB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6EA695A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 </w:t>
      </w:r>
      <w:bookmarkStart w:id="195" w:name="_Toc65663163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97</w:t>
      </w:r>
      <w:bookmarkEnd w:id="195"/>
    </w:p>
    <w:p w14:paraId="09D85FD1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96" w:name="_Toc65663164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96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namazda yapılacak başka bir duâ</w:t>
      </w:r>
    </w:p>
    <w:p w14:paraId="4CE0784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3531-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Bekir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es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Sıddık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tan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kendisi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! Bana namazda yapacağım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öğret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”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dedim.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 de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Deki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nefsime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zulmettim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günahları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bağışlarsın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katından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bir bağışlanma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bağışla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merhamet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et.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Şüphesiz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sen bağışlayan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acıyansın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Ezan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, 17; Müslim, Zikir: 27)</w:t>
      </w:r>
    </w:p>
    <w:p w14:paraId="5A73A4E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Leys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Sa’d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Ebû’l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Hayrın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Mersed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Abdullah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Yezenî’dir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189C241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2"/>
          <w:kern w:val="0"/>
          <w:sz w:val="23"/>
          <w:szCs w:val="23"/>
          <w:lang w:val="az-Latn-AZ" w:eastAsia="az-Latn-AZ"/>
          <w14:ligatures w14:val="none"/>
        </w:rPr>
        <w:t>3532-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Muttalib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ebi’l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Vedaa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(r.a.)’dan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Abbâs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sanki bir şey duymuş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yanına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gelmişti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minberde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doğruldu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kimim”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buyurdu.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Ashab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“Sen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Rasûlüsün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selam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olsun.”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Bunun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Abdulmuttalib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oğlu Abdullah oğlu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Muhammed’im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yarattıklarını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yaratmış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yarattıklarının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hayırlılarından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kılmıştır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Sonra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yaratıklarını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ikiye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ayırmış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onlar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içinde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hayırlılarından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kılmıştır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Sonra o insanları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kabilelere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ayırmış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hayırlı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kabileden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çıkarmıştır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Sonra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kabileleri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de daha küçük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birimlere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ayırmış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neseb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soy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sop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onların 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hayırlılarından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kılmıştır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3CEE020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1D03B75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97" w:name="_Toc65663165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98</w:t>
      </w:r>
      <w:bookmarkEnd w:id="197"/>
    </w:p>
    <w:p w14:paraId="7C85AF79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198" w:name="_Toc65663166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198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günahlar, ağacın yaprağı gibi hangi dua ile dökülür?</w:t>
      </w:r>
    </w:p>
    <w:p w14:paraId="2FA9A91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2"/>
          <w:kern w:val="0"/>
          <w:sz w:val="23"/>
          <w:szCs w:val="23"/>
          <w:lang w:val="az-Latn-AZ" w:eastAsia="az-Latn-AZ"/>
          <w14:ligatures w14:val="none"/>
        </w:rPr>
        <w:t>3533-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yaprakları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kurumuş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bir ağacın yanından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geçerken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bastonuyla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ağaca vurdu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yaprakları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döküldü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Bunun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eksiksiz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övgüler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mahsustur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tenzih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O’nu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överim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O’ndan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 vardır. Allah 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büyüktür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sözlerini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söylemek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kulun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günahlarını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ağacın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yapraklarını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döktüğü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mutlaka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dökecektir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1AC8EC8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lastRenderedPageBreak/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9273669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3534-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Umâra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Şebîb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“Kim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güneşin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batımından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sonra on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vardır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tektir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O’nun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ortağı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Saltanat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irade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tümüyle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aittir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Eksiksiz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övgülere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layıktır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O’dur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Ölüm de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O’nun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elindedir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yetirendir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Allah bu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için sabaha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şeytandan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koruyacak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silahlı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koruyucular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gönderir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ona on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yazılır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on günahı silinir.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yaptığı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mü’min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köleyi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hürriyetine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kavuşturma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sevâbına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kazandırmış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olur.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605F308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Leys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Sa’d’ın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Umâra’nın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(s.a.v)’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işittiğini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bilmiyoruz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ED5E22B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199" w:name="_Toc65663167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99</w:t>
      </w:r>
      <w:bookmarkEnd w:id="199"/>
    </w:p>
    <w:p w14:paraId="2E5262C4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00" w:name="_Toc65663168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00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tevbe ve istiğfarın değeri ve Allah’ın kullarına rahmeti</w:t>
      </w:r>
    </w:p>
    <w:p w14:paraId="29A3B63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3535-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Zir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Hubeyş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Saffan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Assâl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Murâdî’ye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mestler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mesh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yapmanın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hükmünü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sormaya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gelmiştim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Seni buraya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hangi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getirdi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?”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“Bilgi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edinmek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için”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dedim. Bunun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Safvân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Şüphesiz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melekler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ilim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etmek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gayret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gösterene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istediği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memnunluk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duyarak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korumak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için kanatlarını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gererler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“Soracağım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kalbimi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tırmalayan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şudur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dedim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: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Büyük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küçük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abdest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bozduktan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sonra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mestler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mesh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yapmak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nasıl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olacaktır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?” Sen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Peygamberin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sahabîlerindensin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Sana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konuyu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sormaya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geldim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işittin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mi?”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Safvân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Evet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dedi;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yolculukta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olduğumuz zaman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misafir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olduğumuz zaman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cünüplük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dışında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küçük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abdest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büyük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abdest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uykudan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dolayı üç gün üç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mestlerimi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çıkarmamamızı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emrederdi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</w:p>
    <w:p w14:paraId="0891707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Bundan sonra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sevgi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hakkında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işittin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mi?”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sordum.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Safvân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Evet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dedi;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yolculukta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birlikteydik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ansızın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bedevi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yüksek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sesle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“Ya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bağırdı.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(s.a.v.)’de onun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sesine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yakın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sesle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Haydi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gel”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cevap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verdi. Biz o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bedevî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kimseye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yazıklar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olsun sana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sesini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alçalt,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çünkü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sen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huzurundasın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yüksek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sesle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konuşmak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yasaktır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dememize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rağmen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vallahi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sesimi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alçaltmam dedi. Sonra o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bedevi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 ki: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“Bir kişi bir topluluğu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seviyor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ama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henüz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onlara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katılmış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değil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Bunun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Kıyamet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gününde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kişi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sevdikleriyle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beraberdir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buyurdu.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bazı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şeyler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anlattı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Sonunda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Batı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tarafında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Sûfyân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Şam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tarafında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dedi.)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kapıdan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bahsetti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kapının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genişliği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binitli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kırk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yıl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yetmiş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yıl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yürümesi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kadardır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Allah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kapıyı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gökleri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yeri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yarattığı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tevbe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açmıştır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Güneş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batıdan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doğuncaya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kıyamete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kapatmayacaktır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Tahara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4E941F9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38D54C1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3536-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Zir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Hubeyş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Safvân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Assâl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Muradiye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gelmiştim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ki bana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“Buraya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niçin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geldin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dedi.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“Bilgi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edinmek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için”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dedim. Bunun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Safvân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öğrendiğime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Melekler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ilim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öğrenmek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isteyen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memnun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olduklarından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dolayı onu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korumak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için kanatlarını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gererler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Sonra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dedim ki: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Mest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mesh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konusunda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zihnime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takılan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var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öğrendiğin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var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?”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Safvân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Evet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dedi;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yolculukta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olduğumuzda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misafirlikte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iken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cünüplük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dışında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küçük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abdest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büyük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abdest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bozmak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uykudan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dolayı üç gün üç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mestlerimizi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çıkarmamamızı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emretmişti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</w:p>
    <w:p w14:paraId="7FF9229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Bundan sonra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sevgi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hakkında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şeyler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işitin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mi?”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Safvân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Evet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”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dedi;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“Bir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yolculukta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beraber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iken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görgüsüz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kaba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bedevi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yüksek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sesle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Ya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! Ya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Peygamberimizi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çağırmıştı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Ashab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ona: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Sus,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sesini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alçalt;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böyle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yapmak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yasaktır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dedik.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(s.a.v.), onun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sesine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yakın bir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sesle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“Gel bakalım”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cevap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verdi. O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bedevi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de: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“Bir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bir topluluğu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seviyor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ama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henüz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onlar arasına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karışmış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”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cevap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verdi. Bunun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(s.a.v.):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“Kişi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sevdikleriyle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beraberdir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buyurdu: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Zir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diyor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lastRenderedPageBreak/>
        <w:t xml:space="preserve">ki: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Safvân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anlattı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anlattı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sonunda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tevbe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batıda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genişliği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yetmiş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yıllık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mesafe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olan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kapı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yarattığını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güneş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batı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tarafından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doğuncaya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kapatılmayacağını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Enam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sûresi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158.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ayetinin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tevbe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konusunda olduğunu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anlattı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: “O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başkasına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ilahlık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yakıştıranlar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inanmak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kendilerine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meleklerin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gelmesini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Rabbinin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gelmesini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ya 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Rabbinin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bazı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ayetlerinin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gelmesini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mi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bekliyorlar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?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Rabbinin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onları imana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mecbur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edecek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bazı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alametleri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geldiği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gün, iman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etmenin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önce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inanmamışsa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inancıyla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iyilik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kazanmamışsa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günkü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imanı ona bir fayda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sağlamaz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De ki: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Bekleyin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öyleyse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ahiret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gününü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inançsızlar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! Biz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bekliyoruz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başınıza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gelecekleri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Tahara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13B1CB3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26CD98EE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3537-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kulunun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tevbesini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can boğaza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gelmediği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sürece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Zühd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3870B2C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687981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Beşşâr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Âmir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Akdî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aynı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aktarmıştır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AE1B638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3538-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Sizden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birinizin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tevbe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etmesi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kaybettiği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şeyi bulduğunda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nasıl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sevinirse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ondan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fazla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sevindirir.”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(Müslim, Salat: 27;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Zühd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3018475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Mes’ûd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Numân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Beşîr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Enes’den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E762CB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Ebû’z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Zinad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Mekhûl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Zerr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aynı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069DA32D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3539-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Eyyûb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Eyyûb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ölümü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yaklaştığında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dedi: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“Bir şeyi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sizden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gizlemiştim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 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şuydu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buyurduğunu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Siz günah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işlemez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toplum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olsaydınız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mutlaka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Allah günah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işleyen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topluluk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yaratırdı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da onlar günah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işlerler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tevbe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ederlerdi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Allah’ta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bağışlardı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(Müslim,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Tevbe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6889A82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404997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Ka’b’den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Eyyûb’tan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Aynı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Kuteybe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ebi’z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Zinad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Gafre’nin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azâdlı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kölesi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Ömer’den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Ka’b’tan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Eyyûb’tan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F812887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3540-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Mâlik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“Allah: 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Ademoğlu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Sen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ettiğin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ümid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ettiğin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sürece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hatalarını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bağışlarım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aldırış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etmem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Ademoğlu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Senin günahların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göğün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bulutlarına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ulaşsa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 de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bağışlanma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dilesen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bağışlarım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aldırış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etmem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Ademoğlu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Sen bana dünya dolusu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hatalarla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gelip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ortak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koşmamış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olsan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şüphesiz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 dünya dolusu bağışlanma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karşılarım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58FC8DE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</w:p>
    <w:p w14:paraId="6BDC75A3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01" w:name="_Toc65663169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100</w:t>
      </w:r>
      <w:bookmarkEnd w:id="201"/>
    </w:p>
    <w:p w14:paraId="0399DA31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02" w:name="_Toc65663170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02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allah’ın rahmeti yüz olup 99’u kendisinde biri yeryüzündedir</w:t>
      </w:r>
    </w:p>
    <w:p w14:paraId="4054338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3541-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“Allah, yüz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rahmet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yarattı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yarattıkları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arasına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merhamet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koydu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yüzden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insanlar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hayvanlar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birbirlerine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merhamet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Doksan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dokuz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rahmet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katındadır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27; Müslim,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Tevbe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7949EF4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Selman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Cündüp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Abdullah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Sûfyân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Becelî’den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46D4ED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0762BB5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3542-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Mü’min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katında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azabı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bilmiş olsa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Cennete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göz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dikmez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Kafir de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katında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rahmeti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bilmiş olsa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Cennet’ten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ümidini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kesmezdi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(Müslim,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Tevbe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</w:t>
      </w:r>
    </w:p>
    <w:p w14:paraId="2077689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Alâ’nın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babasından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Hüreyre’den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etmesiyle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FF343CA" w14:textId="77777777" w:rsidR="009E50D6" w:rsidRPr="009E50D6" w:rsidRDefault="009E50D6" w:rsidP="009E50D6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3543-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“Allah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yarattıklarını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yarattığı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zaman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kendi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yazmıştır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rahmetim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gazabımı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geçmiştir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Zühd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527C704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lastRenderedPageBreak/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AED2499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 xml:space="preserve">3544-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mescide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girdi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 adam namaz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kılmış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ediyor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duâsında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diyordu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 varsın sen bol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bol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verensin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göklerin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yerin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var edicisi, 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Celal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ikram sahibi”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“Onun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ettiğini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biliyor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musunuz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?”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sordu sonra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kendisi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ismi azam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duâsıyla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Bununla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edildiğinde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duâlarla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istenildiğinde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verir”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cevap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verdi.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, Dua: 27)</w:t>
      </w:r>
    </w:p>
    <w:p w14:paraId="46A1C74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Sabit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Enes’in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dışında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Enes’den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</w:p>
    <w:p w14:paraId="476652B2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03" w:name="_Toc65663171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101</w:t>
      </w:r>
      <w:bookmarkEnd w:id="203"/>
    </w:p>
    <w:p w14:paraId="3B7F4C15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04" w:name="_Toc65663172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04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kimlerin burnu yerde sürtülecektir?</w:t>
      </w:r>
    </w:p>
    <w:p w14:paraId="1D969E2B" w14:textId="77777777" w:rsidR="009E50D6" w:rsidRPr="009E50D6" w:rsidRDefault="009E50D6" w:rsidP="009E50D6">
      <w:pPr>
        <w:spacing w:before="6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 xml:space="preserve">3445-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“Yanında ismim anıldığı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halde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salevat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getirmeyen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burnu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sürtünsün. Ramazan ayına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girdiği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halde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günahlarını bağışlatmadan Ramazandan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çıkan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burnu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sürünsün. Yanında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babası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ihtiyarlamalarına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rağmen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onları razı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etmediğinden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dolayı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Cennete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giremeyen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burnu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sürtülsün.”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diyor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ki: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Zannedersem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babasından biri”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7139)</w:t>
      </w:r>
    </w:p>
    <w:p w14:paraId="363E979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Câbir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Enes’den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A4B1A2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E374C3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Rib’î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İbrahim,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İsmail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İbrahim’in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kardeşi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güvenilir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kişidir.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Uleyye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denilir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A74CCF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Bazı ilim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adamlarından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“Bir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bir toplantıda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>Peygambere</w:t>
      </w:r>
      <w:proofErr w:type="spellEnd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>salevat</w:t>
      </w:r>
      <w:proofErr w:type="spellEnd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>getirse</w:t>
      </w:r>
      <w:proofErr w:type="spellEnd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toplantı sonuna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>kimseye</w:t>
      </w:r>
      <w:proofErr w:type="spellEnd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>yeterlidir</w:t>
      </w:r>
      <w:proofErr w:type="spellEnd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>.”</w:t>
      </w:r>
    </w:p>
    <w:p w14:paraId="2DE76BBB" w14:textId="77777777" w:rsidR="009E50D6" w:rsidRPr="009E50D6" w:rsidRDefault="009E50D6" w:rsidP="009E50D6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 xml:space="preserve">3546-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Ali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Tâlib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Cimri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 yanında ismim anılır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fakat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salevat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getirmez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1645)</w:t>
      </w:r>
    </w:p>
    <w:p w14:paraId="221CBC8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379477B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05" w:name="_Toc65663173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102</w:t>
      </w:r>
      <w:bookmarkEnd w:id="205"/>
    </w:p>
    <w:p w14:paraId="1EB81B9E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06" w:name="_Toc65663174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06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allah’a en sevimli duâ kendisinden afiyet istenmesidir</w:t>
      </w:r>
    </w:p>
    <w:p w14:paraId="18083F6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3547-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Abdullah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Evfâ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Kalbimi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kar, dolu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soğuk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soğut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Beyaz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elbiseyi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kirden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temizlediğin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kalbimi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hatalardan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temizle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Gusül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0F747B4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</w:p>
    <w:p w14:paraId="02AA231F" w14:textId="77777777" w:rsidR="009E50D6" w:rsidRPr="009E50D6" w:rsidRDefault="009E50D6" w:rsidP="009E50D6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3548-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kapısı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açılmış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rahmet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kapıları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açılmıştır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afiyet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istenilmesinden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daha sevimli bir şey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istenilmemiştir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konuşmasını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devam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etti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inen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belaya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inmeyen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belaya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faydalıdır. 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kulları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duâya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sarılınız.”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541204F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Bekir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Kureşî’nin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ki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şahıs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konusunda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zayıftır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Bazı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hadisçiler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hafızası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yönünden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kendisini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zayıf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etmişlerdir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İsrail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Bekir’den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Musa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Ukbe’den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Nafi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’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Ömer’den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ederek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aktarmışlardır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afiyetten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daha sevimli olan bir şey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istenmemiştir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.”</w:t>
      </w:r>
    </w:p>
    <w:p w14:paraId="5254A9F5" w14:textId="77777777" w:rsidR="009E50D6" w:rsidRPr="009E50D6" w:rsidRDefault="009E50D6" w:rsidP="009E50D6">
      <w:pPr>
        <w:spacing w:before="120" w:after="12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3549-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Bilâl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buyurduğu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namazını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ihmal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etmeyiniz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Çünkü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sizden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önceki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salih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kişilerin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adetidir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namazı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yakınlık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günahlardan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sakındırır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kötülüklere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keffâret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vücuttan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hastalığı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kovar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1508F80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Bilâl’in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yönünden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zayıftır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41F8D6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İsmail’den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diyordu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Kureşî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Saîd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eş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Şamî’dir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Kays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Hassân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zatın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kendisidir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hadisleri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terkedilmiştir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9800A4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lastRenderedPageBreak/>
        <w:t>Muaviye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Salih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Rabia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Yezîd’den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İdris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Havlânî’den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Umâme’den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ederek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demişlerdir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ibadete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devam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ediniz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Çünkü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sizden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önceki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Salih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insanların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adetidir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Rabbinize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yaklaştırıcıdır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, günahlara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keffârettir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, günahlardan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sakındırır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</w:p>
    <w:p w14:paraId="6017DEB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İdris’in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Bilâl’den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ettiği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EC751B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3550-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Ümmetimin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ömürleri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yetmiş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altmış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arasındadır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Onlardan yetmişi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aşacak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olanlar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azdır.”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Zühd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0F97C24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Amr’ın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Seleme’den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Hüreyre’den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…</w:t>
      </w:r>
    </w:p>
    <w:p w14:paraId="4C044ED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Hüreyre’den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değişik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C5096E5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07" w:name="_Toc65663175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103</w:t>
      </w:r>
      <w:bookmarkEnd w:id="207"/>
    </w:p>
    <w:p w14:paraId="1AB9A968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08" w:name="_Toc65663176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08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Rasûlullah (s.a.v.)’den değişik duâlar</w:t>
      </w:r>
    </w:p>
    <w:p w14:paraId="5FA4C8E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3551-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Abbâs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yardım et,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aleyhimde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olacak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şeylerde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yardım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Bana yardım et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aleyhime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yardımcı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olma.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zafer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ver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olanlara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zafer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olayları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iyiliğime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gerçekleştir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zarar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olacak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gerçekleştirme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hidayete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erdir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hidayeti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kolaylaştır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Bana saldırana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yardımını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esirgeme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şükreden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seni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zikreden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korkan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itaat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için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eğilen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yönelip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yakaran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kişi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tevbemi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hatalarımı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temizle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duâmı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et.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Delilimi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sabit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dillimi doğru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Kalbime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hidayet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göksümden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hasedi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çıkar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Salat: 27;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4FBD3D9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Mahmûd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Gaylân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Bişr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Abdî’den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Sûfyân’dan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aktarmıştır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9F159C6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10"/>
          <w:kern w:val="0"/>
          <w:sz w:val="23"/>
          <w:szCs w:val="23"/>
          <w:lang w:val="az-Latn-AZ" w:eastAsia="az-Latn-AZ"/>
          <w14:ligatures w14:val="none"/>
        </w:rPr>
        <w:t>3552-</w:t>
      </w:r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Âişe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(r.anha)’dan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kim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zulmedene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bedduâ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ederse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>mutlaka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10"/>
          <w:kern w:val="0"/>
          <w:sz w:val="23"/>
          <w:szCs w:val="23"/>
          <w:lang w:val="az-Latn-AZ" w:eastAsia="az-Latn-AZ"/>
          <w14:ligatures w14:val="none"/>
        </w:rPr>
        <w:t xml:space="preserve"> yardım görür.” </w:t>
      </w:r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10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2B0DBB1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Hamza’nın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Hamza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hakkında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bazı ilim adamları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ileri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geri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konuşmuşlardır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Meymun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A’ver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denilir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Kuteybe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Humeyd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Revâsî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Ebû’l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Ahves’den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Hamza’dan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aynı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benzerini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etmişlerdir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48CE9FF1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09" w:name="_Toc65663177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104</w:t>
      </w:r>
      <w:bookmarkEnd w:id="209"/>
    </w:p>
    <w:p w14:paraId="39DACACD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10" w:name="_Toc65663178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10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dört bin tesbih çekmeye bedel duâ var mıdır?</w:t>
      </w:r>
    </w:p>
    <w:p w14:paraId="19A2E3A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3553-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Eyyûb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Ensârî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kim on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vardır.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tektir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ortağı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saltanat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O’nundur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övgüler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mahsustur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öldüren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O’dur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O’nun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gücü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yeter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İsmail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zürriyetinden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dört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köleyi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hürriyetine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kavuşturmuş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kazanır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Deavat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27; Müslim: Zikr: 17)</w:t>
      </w:r>
    </w:p>
    <w:p w14:paraId="19054F7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Eyyûb’tan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mevkuf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ta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BC59BF5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3554-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Safiye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(r.anha)’dan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 yanımıza girdi.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Önümde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saydığım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dört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bin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çekirdek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bulunuyordu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Dedim ki: Onlarla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sayarak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etmişimdir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Bunun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sana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çektiğin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şeylerden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fazla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kazandıracak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birşeyi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öğreteyim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mi?”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Evet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dedim. Buyurdular ki: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“De ki: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yarattıkları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sayısınca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66FCF42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Safiyye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ki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Haşim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Saîd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Kufî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tarafından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pek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bilinmemektedir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konuda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Abbâs’tan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</w:p>
    <w:p w14:paraId="112F303F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3555-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Cüveyriyye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binti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Hâris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(r.anha)’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Mescidde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namaz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kıldığım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yerde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iken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 yanıma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uğramıştı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Gündüzün yarısına yakın bir zamanda uğradığında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aynı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halde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buldu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Hala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sabahki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durumda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mısın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?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sordu.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evet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dedim. Bunun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buyurdular: Sana bazı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kelimeler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öğreteyim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 onları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söyle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böylece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uzun zaman boyu burada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kalmamış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olursun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Yarattıklarının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sayısınca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yarattıklarının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sayısınca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Yarattıklarının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sayısınca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Kendi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razı olacağı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Kendi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razı olacağı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Arşın ağırlığı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lastRenderedPageBreak/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Arşının ağırlığı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Arşının ağırlığı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sözlerinin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mürekkebi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sözlerinin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mürekkebi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sözlerinin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mürekkebi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(Müslim, Zikr: İbn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5A5A9D9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15C158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Talha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ailesinin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azâdlı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kölesidir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Medîneli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ihtiyardır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güvenilen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kişidir.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Mes’ûdî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Sevrî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kendisinden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etmişlerdir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4B39372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11" w:name="_Toc65663179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105</w:t>
      </w:r>
      <w:bookmarkEnd w:id="211"/>
    </w:p>
    <w:p w14:paraId="182C525C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12" w:name="_Toc65663180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12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allah cömerttir duâ edeni boş çevirmez</w:t>
      </w:r>
    </w:p>
    <w:p w14:paraId="7760540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3556-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Selman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Farisî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buyurduğu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sahibi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ikram edicidir. Kişi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O’na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ellerini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kaldırıp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zaman onları boş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çevirmekten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Salat: 27;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.: 17)</w:t>
      </w:r>
    </w:p>
    <w:p w14:paraId="4583C09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Bazıları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merfu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olmaksızın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etmişlerdir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A806866" w14:textId="77777777" w:rsidR="009E50D6" w:rsidRPr="009E50D6" w:rsidRDefault="009E50D6" w:rsidP="009E50D6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3557-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adamın biri iki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parmağıyla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işaret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ederek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ediyordu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ona: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parmağınla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parmağınla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ikaz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Sehv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5B32017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86E5DF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manası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şöyledir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Kişi namazında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teşehhüd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anında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parmağıyla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işaret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etmelidir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D168CC4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13" w:name="_Toc65663181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106</w:t>
      </w:r>
      <w:bookmarkEnd w:id="213"/>
    </w:p>
    <w:p w14:paraId="5523071B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14" w:name="_Toc65663182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14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imandan sonra en hayırlı şey nedir?</w:t>
      </w:r>
    </w:p>
    <w:p w14:paraId="3BD470B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3558-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Muâz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Rifâa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nın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babasından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verdiğine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Bekir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Sıddık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minber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ayağa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kalktı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ağladı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yıl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önce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minber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ayağa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kalkıp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ağlamış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affedilmeyi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afiyet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içersinde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olmayı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isteyiniz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Çünkü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sağlam imandan sonra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afiyetten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hayırlı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şey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verilmemiştir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5FF541D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Bekir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Sıddık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EEBF719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15" w:name="_Toc65663183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107</w:t>
      </w:r>
      <w:bookmarkEnd w:id="215"/>
    </w:p>
    <w:p w14:paraId="1D736F0C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16" w:name="_Toc65663184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16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tevbe ve günahta ısrar ne demektir?</w:t>
      </w:r>
    </w:p>
    <w:p w14:paraId="7077E79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3559-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Bekir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bağışlanma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isteyen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tevbe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günahı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yetmiş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işlemiş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olsa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günaha bir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varmayacağı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ısrar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etmiş sayılmaz.”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, Salat: 17)</w:t>
      </w:r>
    </w:p>
    <w:p w14:paraId="42FC699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Nadra’nın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pek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sağlam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86BA8AF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17" w:name="_Toc65663185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108</w:t>
      </w:r>
      <w:bookmarkEnd w:id="217"/>
    </w:p>
    <w:p w14:paraId="053331D2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18" w:name="_Toc65663186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18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allah’ın koruması altına nasıl girilir?</w:t>
      </w:r>
    </w:p>
    <w:p w14:paraId="180AFC8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3560-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Umâme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Hattâb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yeni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elbise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giymişti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hamdolsun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avret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yerlerimi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kapatacak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işlerimi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güzelce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devam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ettirebileceğim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elbiseyi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giydirdi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edip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eski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elbisesini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sadaka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verdi. Sonra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işittim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“Kim yeni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elbise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giyerde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: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hamdolsun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avret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yerlerimi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kapatacak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işlerimi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güzelce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devam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ettirebileceğim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elbiseyi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giydirdi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diyerek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eski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elbisesini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tasadduk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kişi diri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ölü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mutlaka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koruması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altında,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himayesinde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olmuş olur.”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, Libas: 17)</w:t>
      </w:r>
    </w:p>
    <w:p w14:paraId="7886026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4817414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Yahya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Eyyûb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Ubeydullah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Zahr’dan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Ali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Yezîd’den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Kâsım’dan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Umâme’den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F30E1A4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19" w:name="_Toc65663187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109</w:t>
      </w:r>
      <w:bookmarkEnd w:id="219"/>
    </w:p>
    <w:p w14:paraId="514D3308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20" w:name="_Toc65663188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20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dönüşü çabuk kazancı bol olan cemaat hangisidir?</w:t>
      </w:r>
    </w:p>
    <w:p w14:paraId="19ABADA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4"/>
          <w:kern w:val="0"/>
          <w:sz w:val="23"/>
          <w:szCs w:val="23"/>
          <w:lang w:val="az-Latn-AZ" w:eastAsia="az-Latn-AZ"/>
          <w14:ligatures w14:val="none"/>
        </w:rPr>
        <w:t>3561-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Hattâb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(s.a.v),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Necid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tarafına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müfreze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göndermişti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de onlar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pek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ganimetler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elde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ederek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dönüp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gelmişlerdi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Bunun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müfrezede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olmayan bir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kimse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dedi ki: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“Bu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müfrezeden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çabuk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dönen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ganimetle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gelen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müfreze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görmedik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.”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Bunun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(s.a.v.) buyurdu ki: </w:t>
      </w:r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Dikkat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edin!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Ganimet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bakımından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hızlı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bir topluluğu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size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>göstereyim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mi?” </w:t>
      </w:r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Bir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topluluk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ki sabah namazında hazır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lastRenderedPageBreak/>
        <w:t>bulunup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sonra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oturup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güneş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doğuncaya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zikredenler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İşte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bunlar; dönüşü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çabuk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kazancı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 bol olan </w:t>
      </w:r>
      <w:proofErr w:type="spellStart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>cemaattir</w:t>
      </w:r>
      <w:proofErr w:type="spellEnd"/>
      <w:r w:rsidRPr="009E50D6">
        <w:rPr>
          <w:rFonts w:ascii="Eras Bk BT" w:eastAsia="Times New Roman" w:hAnsi="Eras Bk BT" w:cs="Times New Roman"/>
          <w:spacing w:val="-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6A326B4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Hammad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Humeyd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İbrahim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Ensarî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Müzenî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Humeyd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Medenî’dir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konusunda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zayıftır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2B4BAF02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21" w:name="_Toc65663189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110</w:t>
      </w:r>
      <w:bookmarkEnd w:id="221"/>
    </w:p>
    <w:p w14:paraId="1185BC7E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22" w:name="_Toc65663190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22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hac ve umreye gidenlerden ne istenmeli?</w:t>
      </w:r>
    </w:p>
    <w:p w14:paraId="529CDC4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3562-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Umreye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gitmek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için izin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istemişti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 bunun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kardeşim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duâlarına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ortak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et bizi unutma”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Salat: 27;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Menasik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66BC6E7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5E65B57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23" w:name="_Toc65663191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111</w:t>
      </w:r>
      <w:bookmarkEnd w:id="223"/>
    </w:p>
    <w:p w14:paraId="514AF478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24" w:name="_Toc65663192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24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borçlu kimse hangi duâyı yapmalı?</w:t>
      </w:r>
    </w:p>
    <w:p w14:paraId="43916D9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3563-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Ali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sözleşmeye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bağlı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köle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Sözleşme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bedelini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ödemekten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aciz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kaldım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yardım et”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dedi. Ali de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karşılığı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verdi: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Dikkat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et!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öğretmiş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olduğu bazı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duâları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öğreteyim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Sebîr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dağı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borcun olsa Allah onu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kolayca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ödettirir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et: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haramlarından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uzaklaştır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helal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kanaat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Lutfunla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muhtaç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etme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1250)</w:t>
      </w:r>
    </w:p>
    <w:p w14:paraId="3D263D6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F0F7D4C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25" w:name="_Toc65663193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112</w:t>
      </w:r>
      <w:bookmarkEnd w:id="225"/>
    </w:p>
    <w:p w14:paraId="1046D2BC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26" w:name="_Toc65663194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26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hastalanan kimse nasıl duâ etmeli?</w:t>
      </w:r>
    </w:p>
    <w:p w14:paraId="080F2F2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3564-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Ali (r.a.)’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edildiğine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Rahatsızlandım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etmekte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iken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 bana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uğramıştı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ecelim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geldi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canımı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alarak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rahatlık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ver.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Eğer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ecelim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uzak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hastalıktan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kurtar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Eğer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imtihanım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sabır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ver. Bunun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nasıl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dedin? Dedi: Ali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söylediklerini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tekrarladı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Bunun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 ayağı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dürttü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afiyet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ver, 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şüphe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Şu’be’dir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.)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şifa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ver. Ali dedi ki: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duâsından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sonra bir daha rahatsız olmadım.”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: 1005)</w:t>
      </w:r>
    </w:p>
    <w:p w14:paraId="4991594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81B4F76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8"/>
          <w:kern w:val="0"/>
          <w:sz w:val="23"/>
          <w:szCs w:val="23"/>
          <w:lang w:val="az-Latn-AZ" w:eastAsia="az-Latn-AZ"/>
          <w14:ligatures w14:val="none"/>
        </w:rPr>
        <w:t>3565-</w:t>
      </w:r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Ali (r.a.)’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edildiğine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(s.a.v.) bir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hastayı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ziyaret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ettiğinde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“Ey İnsanların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Rabbi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sıkıntıyı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gider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şifa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ver,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çaresini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gönder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şifa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veren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yok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şifandan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şifa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hastalık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bırakmayan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şifa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şifa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ver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Rabbim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: 533)</w:t>
      </w:r>
    </w:p>
    <w:p w14:paraId="7AC44B1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780A5EA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27" w:name="_Toc65663195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113</w:t>
      </w:r>
      <w:bookmarkEnd w:id="227"/>
    </w:p>
    <w:p w14:paraId="7D69DAA5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28" w:name="_Toc65663196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28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Rasûlullah (s.a.v.) vitr namazında nasıl duâ ederdi? </w:t>
      </w:r>
    </w:p>
    <w:p w14:paraId="60F5E792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6"/>
          <w:kern w:val="0"/>
          <w:sz w:val="23"/>
          <w:szCs w:val="23"/>
          <w:lang w:val="az-Latn-AZ" w:eastAsia="az-Latn-AZ"/>
          <w14:ligatures w14:val="none"/>
        </w:rPr>
        <w:t>3566-</w:t>
      </w:r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Ali b.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Tâlib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vitr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namazında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gazabından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rızana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cezalandırmandan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bağışına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 Seni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övebilecek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kelimeleri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bulamam. Sen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kendini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övdüğün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gibisin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Kıyam-ül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Leyl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: 27;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, Salat: 17)</w:t>
      </w:r>
    </w:p>
    <w:p w14:paraId="54C1C12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Ali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Hammad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Seleme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81BCB56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29" w:name="_Toc65663197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114</w:t>
      </w:r>
      <w:bookmarkEnd w:id="229"/>
    </w:p>
    <w:p w14:paraId="4D5477BC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30" w:name="_Toc65663198"/>
      <w:r w:rsidRPr="009E50D6">
        <w:rPr>
          <w:rFonts w:ascii="Wingdings" w:eastAsia="Times New Roman" w:hAnsi="Wingdings" w:cs="Arial"/>
          <w:b/>
          <w:bCs/>
          <w:caps/>
          <w:spacing w:val="-2"/>
          <w:kern w:val="0"/>
          <w:lang w:val="az-Latn-AZ" w:eastAsia="az-Latn-AZ"/>
          <w14:ligatures w14:val="none"/>
        </w:rPr>
        <w:t>Ø</w:t>
      </w:r>
      <w:bookmarkEnd w:id="230"/>
      <w:r w:rsidRPr="009E50D6">
        <w:rPr>
          <w:rFonts w:ascii="Eras Bk BT" w:eastAsia="Times New Roman" w:hAnsi="Eras Bk BT" w:cs="Arial"/>
          <w:b/>
          <w:bCs/>
          <w:caps/>
          <w:spacing w:val="-2"/>
          <w:kern w:val="0"/>
          <w:lang w:val="az-Latn-AZ" w:eastAsia="az-Latn-AZ"/>
          <w14:ligatures w14:val="none"/>
        </w:rPr>
        <w:t xml:space="preserve"> Rasûlullah (s.a.v.)’in farz namazların sonunda yaptığı duâsı </w:t>
      </w:r>
    </w:p>
    <w:p w14:paraId="3C824AC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3567-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Mus’ab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Sa’d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Meymun (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r.anhüma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)’dan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dediler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ki: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Okulda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öğretmenlerin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küçük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çocuklara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okuma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yazma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öğrettikleri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Sa’d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ta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çocuklarına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farz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namazdan sonra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yaptığı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öğretirdi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korkaklıktan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cimrilikten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ihtiyarlığın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bunaklığından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dünyanın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belalarından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Cihâd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27;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İstiaze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6D7C7CB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lastRenderedPageBreak/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hocası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Abdullah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dedi ki: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İshâk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Hemedanî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hadiste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karmaşıklığa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düşmüştür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Bazen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Meymun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Ömer’den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diyor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bazen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râvîleri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zikrederek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karmaşıklığa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düşmüş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oluyor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BC8E44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44E94397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3568-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Sa’d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Vakkâs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Sa’d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(s.a.v),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kadının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yanına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girmişti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kadının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önünde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çekmek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kullandığı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hurma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çekirdekleri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çakıl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taşları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vardı.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buyurdu ki: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“Sana bundan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kolay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değerli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haber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vereyim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mi?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Gökteki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yaratıkları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sayısınca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yeryüzünde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yarattıkları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sayısınca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ikisi arasında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yarattıkları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sayısınca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Yaratacağı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sayısınca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Bütün bunlar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sayısı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ekber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Bütün bunlar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sayısı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Elhamdülillah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bütün bunlar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sayısı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havle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kuvvete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billah”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, Salat: 27)</w:t>
      </w:r>
    </w:p>
    <w:p w14:paraId="43D2D79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Sa’d’ın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AA6811F" w14:textId="77777777" w:rsidR="009E50D6" w:rsidRPr="009E50D6" w:rsidRDefault="009E50D6" w:rsidP="009E50D6">
      <w:pPr>
        <w:spacing w:before="6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3569-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Zübeyr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Avvam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sabah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kulları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için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görevli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çıkıp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: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herşeyin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varlık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aleminin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sahibidir. Eşsizlik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olmakta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mahsustur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Siz de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ediniz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30B448F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F612419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31" w:name="_Toc65663199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115</w:t>
      </w:r>
      <w:bookmarkEnd w:id="231"/>
    </w:p>
    <w:p w14:paraId="1CB2952C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32" w:name="_Toc65663200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32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birşeyi ezberlemek için hangi duâ yapılmalı?</w:t>
      </w:r>
    </w:p>
    <w:p w14:paraId="0A11746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3570-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Abbâs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(r.a.)’dan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yanında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iken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ansızın Ali b.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Tâlib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geldi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Annem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babam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feda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olsun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!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Kur’ân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göğsümden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kaybolup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gidiyor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engel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olamıyorum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Bunun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(s.a.v.), ona: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Ebû’l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Hasan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sana bazı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kelimeler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öğreteyim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mi? ki Allah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kelimelerle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seni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faydalandırsın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sendeki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şeyler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başkalarını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faydalandırsın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öğrendiğin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şeyi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kalbine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yerleştirsin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Ali: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Evet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öğret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bana” 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dedi.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“Cuma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gecesi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gecenin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son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üçte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birinde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kalkmaya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gücün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yeterse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 saat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meleklerin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hazır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bulundukları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saattir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saatte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edilir.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Kardeşim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Yakup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çocuklarına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: 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İleride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sizin için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rabbime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edeceğim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(Yusuf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sûresi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98)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demişti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ki bu Cuma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gecesine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gelince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demektir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Eğer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buna gücün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yetmezse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gecenin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yarısında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kalk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şayet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buna da gücün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yetmezse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gecenin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başlangıcında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kalkıp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dört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rekat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namaz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Birinci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rekatta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fatiha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birlikte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Yasin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sûresini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oku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ikinci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rekatta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Hâ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Duhan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sûresini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oku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Üçüncü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rekatta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Fatiha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Elif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lam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Secde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sûresini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oku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dördüncü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rekatta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Fatiha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birlikte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Tebareke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sûresini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okursun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Teşehhüdü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bitirdiğin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vakit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hamdeyle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güzel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senada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bulun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bana 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salevatı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güzel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getir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Sonra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Peygamberlere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salevat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getir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Sonra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mü’min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erkekler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kadınları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bağışlanma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talebinde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bulun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önce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gelip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geçen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tüm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imanlı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kardeşlerin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için bağışlanma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isteğinde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bulun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bunlardan sonra 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söyle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hayatta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bıraktığın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sürece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kötülüklere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bulaştırma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bana acı.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ilgilendirmeyen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şeylere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özenmekten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esirge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Razı olduğun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şeylere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eğilmeyi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nasib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et.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gökleri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yeri eşsiz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benzersiz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yaratan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Celal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ikram sahibi!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Erişilmez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sahibi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Rahman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celalin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isterim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Yüzünün nuru için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öğrettiğin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Kur’ân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-ı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ezberletmeni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isterim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Seni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razı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edecek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 kitabı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okumayı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nasib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et.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Göklerin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yerin eşsiz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benzersiz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yaratıcısı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Celal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ikram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İzzet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sahibi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gücüne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erişemez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Rahman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olan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celalinle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yüzünün nuru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senin kitabınla gözümü aydınlatmanı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isterim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Dilimi onunla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söyletmeni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kalbimdeki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sıkıntıyı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onunla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gidermeni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gönlümü onunla açmanı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bedenimi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onunla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tamir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etmeni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isterim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nitekim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uğrunda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başkası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yardım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etmez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hakkı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verirsin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kuvvet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sen varsın sen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büyüksün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ulusun.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Ebû’l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bunu üç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beş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yedi Cuma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yapacak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olursan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izniyle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duân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mutlaka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edilecektir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gönderen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yemin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ki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mü’minden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zaman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lastRenderedPageBreak/>
        <w:t>şaşmamıştır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Abdullah b.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Abbâs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dedi ki: Vallahi Ali beş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yedi Cuma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geçtikten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sonra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böyle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toplantıda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(s.a.v.)’e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geldi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bundan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önce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dört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ayet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ezberlemekte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idim ondan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fazlası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sıyrılır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yok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olur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giderdi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Bugün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kırk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ayet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ezberliyor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okurken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sanki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kitap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gözlerimin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önünde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gibidir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Nitekim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dinlerdim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başkasına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aktaracağım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zaman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kaybolur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giderdi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Bugün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hadisler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işitiyorum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onları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başkasına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aktardığım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zaman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harf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eksik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etmeden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anlatabiliyorum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Bunun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buyurdu: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Ebû’l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Ka’be’nin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Rabbine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andolsun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ki sen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mü’minsin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5AAB6ED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Velid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Müslim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DC7ABEE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33" w:name="_Toc65663201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116</w:t>
      </w:r>
      <w:bookmarkEnd w:id="233"/>
    </w:p>
    <w:p w14:paraId="701BBF65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34" w:name="_Toc65663202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34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allah kendisinden istenilmesini sever</w:t>
      </w:r>
    </w:p>
    <w:p w14:paraId="738A824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3571-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Abdullah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lutfundan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isteyiniz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Çünkü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kendisinden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istenilmesini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sever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ibadetlerin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değerlisi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sıkıntının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giderilmesini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beklemektir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23B57A2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Aynı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Hammad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Vakîd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rivâyetine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çıkılmıştır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041BC3D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Hammad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Vakîd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Saffar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denilen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kişi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hafız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Bizce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Basralı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ihtiyardır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Nuaym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İsrail’den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Hakîm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Cübeyr’den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ismi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belirtilmeyen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kimseden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mürsel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Nuaym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olabilecek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durumdadır. </w:t>
      </w:r>
    </w:p>
    <w:p w14:paraId="3836011A" w14:textId="77777777" w:rsidR="009E50D6" w:rsidRPr="009E50D6" w:rsidRDefault="009E50D6" w:rsidP="009E50D6">
      <w:pPr>
        <w:spacing w:before="6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3572-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Zeyd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Erkâm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tembellikten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acizlikten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cimrilikten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(Müslim, Zikr: 17)</w:t>
      </w:r>
    </w:p>
    <w:p w14:paraId="0AD51A0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Aynı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(s.a.v)’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(s.a.v): </w:t>
      </w:r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İhtiyarlığın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bunaklığından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kabir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da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sığınırdı.” </w:t>
      </w:r>
    </w:p>
    <w:p w14:paraId="2C54B21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8403E78" w14:textId="77777777" w:rsidR="009E50D6" w:rsidRPr="009E50D6" w:rsidRDefault="009E50D6" w:rsidP="009E50D6">
      <w:pPr>
        <w:spacing w:before="24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3573-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Cübeyr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Nüfeyr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Ubâde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Sâmit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buyurduğunu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aktarmıştır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Yeryüzünde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herhangi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Müslüman, günah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işlemek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üzere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akraba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ilişki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kesmek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üzere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olmaksızın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türlü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duâsında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istediği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verir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giderilmesini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istediği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şeyi ondan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giderir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Bunun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orada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bulunanlardan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Öyleyse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çoğaltırız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dedi.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(s.a.v.)’de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ikramı daha 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çoktur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buyurdu.”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21720)</w:t>
      </w:r>
    </w:p>
    <w:p w14:paraId="63A96AF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Sevbân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Abdurrahman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Sabit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Sevbân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Âbid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eş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Şamî’dir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5788839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35" w:name="_Toc65663203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117</w:t>
      </w:r>
      <w:bookmarkEnd w:id="235"/>
    </w:p>
    <w:p w14:paraId="2C0EE965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36" w:name="_Toc65663204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36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yatağa girince yapılacak duâ</w:t>
      </w:r>
    </w:p>
    <w:p w14:paraId="531C96B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4"/>
          <w:kern w:val="0"/>
          <w:sz w:val="23"/>
          <w:szCs w:val="23"/>
          <w:lang w:val="az-Latn-AZ" w:eastAsia="az-Latn-AZ"/>
          <w14:ligatures w14:val="none"/>
        </w:rPr>
        <w:t>3574-</w:t>
      </w:r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Berâ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(r.a.)’dan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aktarıldığına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(s.a.v)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buyurdu: Yatağına yatacağında namaz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abdesti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abdest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al sonra sağ yanının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yat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kendimi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teslim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işlerimi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havale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,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korkarak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Cennetini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ümid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ederek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sırtımı sana dayadım.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korunmak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sığınmakla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mümkündür.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İndirdiğin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kitaba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gönderdiğin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Peygambere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iman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et,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eğer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gece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ölürsen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İslam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üzere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ölmüş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olursun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Berâ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dedi ki: Bu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duânın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kelimelerini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iyice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ezberlemek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tekrarlayıp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durdum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; </w:t>
      </w:r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Gönderdiğin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Rasûlüne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iman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dedim.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(s.a.v.): </w:t>
      </w:r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Gönderdiğin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Peygamberlerine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iman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ettim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de buyurdular. </w:t>
      </w:r>
      <w:r w:rsidRPr="009E50D6">
        <w:rPr>
          <w:rFonts w:ascii="Eras Bk BT" w:eastAsia="Times New Roman" w:hAnsi="Eras Bk BT" w:cs="Arial"/>
          <w:spacing w:val="4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4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spacing w:val="4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4"/>
          <w:kern w:val="0"/>
          <w:sz w:val="20"/>
          <w:szCs w:val="20"/>
          <w:lang w:val="az-Latn-AZ" w:eastAsia="az-Latn-AZ"/>
          <w14:ligatures w14:val="none"/>
        </w:rPr>
        <w:t>Vudu</w:t>
      </w:r>
      <w:proofErr w:type="spellEnd"/>
      <w:r w:rsidRPr="009E50D6">
        <w:rPr>
          <w:rFonts w:ascii="Eras Bk BT" w:eastAsia="Times New Roman" w:hAnsi="Eras Bk BT" w:cs="Arial"/>
          <w:spacing w:val="4"/>
          <w:kern w:val="0"/>
          <w:sz w:val="20"/>
          <w:szCs w:val="20"/>
          <w:lang w:val="az-Latn-AZ" w:eastAsia="az-Latn-AZ"/>
          <w14:ligatures w14:val="none"/>
        </w:rPr>
        <w:t>’: 27; Müslim, Zikir: 17)</w:t>
      </w:r>
    </w:p>
    <w:p w14:paraId="0ACFC2B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F6D386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Berâ’dan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değişik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edilmiş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rivâyette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“namaz için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abdest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aldığın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gibi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abdest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al”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ilavesi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vardır. </w:t>
      </w:r>
    </w:p>
    <w:p w14:paraId="7C19860E" w14:textId="77777777" w:rsidR="009E50D6" w:rsidRPr="009E50D6" w:rsidRDefault="009E50D6" w:rsidP="009E50D6">
      <w:pPr>
        <w:spacing w:before="240" w:after="12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3575-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Abdullah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Hubeyb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babasından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Karanlık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yağmurlu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gecede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etmesi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aramaya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çıkmıştık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yetiştim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Oku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 bir şey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okuyamadım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tekrar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oku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yine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 şey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okumadım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tekrar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lastRenderedPageBreak/>
        <w:t>oku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deyince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okuyayım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? Dedim.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“Sabah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akşam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İhlas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Nas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Felak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sûrelerini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üçer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defa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okursan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karşı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yeterlidir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buyurdular.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Edeb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7A38C19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Saîd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Berrad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Esîd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Esîd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Medînelidir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</w:p>
    <w:p w14:paraId="6E67BD75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37" w:name="_Toc65663205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118</w:t>
      </w:r>
      <w:bookmarkEnd w:id="237"/>
    </w:p>
    <w:p w14:paraId="1CDC183C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38" w:name="_Toc65663206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38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Rasûlullah (s.a.v.)’den değişik duâ örnekleri </w:t>
      </w:r>
    </w:p>
    <w:p w14:paraId="429A6A7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2"/>
          <w:kern w:val="0"/>
          <w:sz w:val="23"/>
          <w:szCs w:val="23"/>
          <w:lang w:val="az-Latn-AZ" w:eastAsia="az-Latn-AZ"/>
          <w14:ligatures w14:val="none"/>
        </w:rPr>
        <w:t>3576-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Abdullah b.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Büsr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(s.a.v.), babamın yanına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misafir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gelmişti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yemek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ikram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ettik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ondan yedi sonra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hurma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getirildi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hurmayı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yiyor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çekirdeğini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iki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parmağıyla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atıyordu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şahadet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parmağı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orta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parmağını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birleştirdi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Şu’be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diyor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ki: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Hurma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çekirdeğinin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iki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parmakla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atılması bu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hadisle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gösterilmiş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oldu.)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çekirdeği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iki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parmağıyla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attı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sonra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içecek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getirildi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 bundan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içti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sonra onu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sağındaki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kişiye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verdi. Babam,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devesinin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yularını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tutarak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et”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dedi.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(s.a.v.)’de: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onlara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verdiğin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rızıkları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bereketli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onları bağışla onları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esirge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etti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(Müslim,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Eşribe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: 27)</w:t>
      </w:r>
    </w:p>
    <w:p w14:paraId="38F3720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E6A811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Abdullah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Büsr’den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değişik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6E6FD37" w14:textId="77777777" w:rsidR="009E50D6" w:rsidRPr="009E50D6" w:rsidRDefault="009E50D6" w:rsidP="009E50D6">
      <w:pPr>
        <w:spacing w:before="24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2"/>
          <w:kern w:val="0"/>
          <w:sz w:val="23"/>
          <w:szCs w:val="23"/>
          <w:lang w:val="az-Latn-AZ" w:eastAsia="az-Latn-AZ"/>
          <w14:ligatures w14:val="none"/>
        </w:rPr>
        <w:t>3577-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azâdlı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kölesi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Bilâl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Yesâr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Zeyd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edildiğine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buyurduğunu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aktarmıştır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zaman diri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hiç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kimseye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ihtiyacı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olmayan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kendisinden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bulunmayan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büyük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bağışlanma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diler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tevbe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savaştan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kaçmış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olsa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Allah onu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bağışlar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, Salat: 17)</w:t>
      </w:r>
    </w:p>
    <w:p w14:paraId="668CE0C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bilinmektedir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5970150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39" w:name="_Toc65663207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119</w:t>
      </w:r>
      <w:bookmarkEnd w:id="239"/>
    </w:p>
    <w:p w14:paraId="4D1A328D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40" w:name="_Toc65663208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40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allah’tan afiyet istenmeli mi?</w:t>
      </w:r>
    </w:p>
    <w:p w14:paraId="011238EC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2"/>
          <w:kern w:val="0"/>
          <w:sz w:val="23"/>
          <w:szCs w:val="23"/>
          <w:lang w:val="az-Latn-AZ" w:eastAsia="az-Latn-AZ"/>
          <w14:ligatures w14:val="none"/>
        </w:rPr>
        <w:t>3578-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Osman b.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Huneyf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gözleri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görmeyen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bir adam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(s.a.v)’e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geldi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: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afiyet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vermesi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için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et”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dedi.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(s.a.v.)’de: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İstersen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edeyim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ama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sabretmen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senin için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hayırlıdır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buyurdu. Adam: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et”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dedi. Bunun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(s.a.v.), ona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güzelce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abdest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almasını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duâlarla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etmesini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emretti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Rahmet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Peygamberi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Peygamberin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istiyor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yöneliyorum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ihtiyacım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konusunda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rabbime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yöneliyorum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Peygamberini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şefaatçi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İkame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331E6637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Cafer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Hatmî’nin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Osman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Huneyf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Sehl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Huneyf’in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kardeşidir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0441377" w14:textId="77777777" w:rsidR="009E50D6" w:rsidRPr="009E50D6" w:rsidRDefault="009E50D6" w:rsidP="009E50D6">
      <w:pPr>
        <w:spacing w:before="24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3579-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Abese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Bizzat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kendisi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buyurduğunu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işitmiştir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Rabbin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kuluna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en yakın olduğu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vakit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gecenin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son yarısıdır.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Eğer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saatlerde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zikredenlerden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olmaya gücün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yeterse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zikredenlerden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ol…”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Nesâî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Mevakît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27;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İkame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3EAB862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5462DB1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3580-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Imara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Za’kere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buyurduğunu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işitmiştir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Allah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buyurmaktadır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Kullarımdan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kulum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savaşta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kavuşup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şehid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olasıya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bile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hatırından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çıkarmaz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daima anar.”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0053C53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Senedi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pek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sağlam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Imara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Za’kere’yi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tanımaktayız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Hadiste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geçen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mülakın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kırnehü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”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sözünün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manası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savaş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esnasında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hatırlayıp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anar.</w:t>
      </w:r>
    </w:p>
    <w:p w14:paraId="28C136EE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41" w:name="_Toc65663209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120</w:t>
      </w:r>
      <w:bookmarkEnd w:id="241"/>
    </w:p>
    <w:p w14:paraId="1765168A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42" w:name="_Toc65663210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42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la havle vela kuvvete illa billah demenin değer ve kıymeti</w:t>
      </w:r>
    </w:p>
    <w:p w14:paraId="1C1E7856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3581-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Kays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Sa’d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Ubâde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babası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Kays’ı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hizmet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etmek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üzere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(s.a.v)’e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vermişti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Kays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 ki: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 bana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uğramıştı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namazını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kılmıştım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lastRenderedPageBreak/>
        <w:t>ayağıyla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dürterek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Cennet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kapılarından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kapıyı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göstereyim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mi?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evet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dedim. Buyurdu ki: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havle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kuvvete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billah =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çaba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gösterebilmemiz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izni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iledir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14932)</w:t>
      </w:r>
    </w:p>
    <w:p w14:paraId="57FB4AA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E6C4A47" w14:textId="77777777" w:rsidR="009E50D6" w:rsidRPr="009E50D6" w:rsidRDefault="009E50D6" w:rsidP="009E50D6">
      <w:pPr>
        <w:spacing w:before="240" w:after="24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3582-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Saffan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Süleym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Yeryüzüne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inen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hiçbir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melek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ki,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mutlaka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Çaba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gösterebilmemiz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izni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iledir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derler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7B6A5C8E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43" w:name="_Toc65663211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121</w:t>
      </w:r>
      <w:bookmarkEnd w:id="243"/>
    </w:p>
    <w:p w14:paraId="3A6DC0D4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44" w:name="_Toc65663212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44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tesbih parmakla mı çekilmeli?</w:t>
      </w:r>
    </w:p>
    <w:p w14:paraId="1F8B47A1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3583-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Yüseyre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(r.anha)’dan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Yüseyre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hicret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kadınlardan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idi dedi ki: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tehlil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takdisi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elden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bırakmayınız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parmaklarınızla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tesbihinizi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çekiniz.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Çünkü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onlar 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sorguya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çekilecekler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konuşturulacaklardır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Gaflete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düşmeyin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sonra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rahmeti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unutursunuz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.”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, Salat: 27)</w:t>
      </w:r>
    </w:p>
    <w:p w14:paraId="3D47B152" w14:textId="77777777" w:rsidR="009E50D6" w:rsidRPr="009E50D6" w:rsidRDefault="009E50D6" w:rsidP="009E50D6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i/>
          <w:iCs/>
          <w:kern w:val="0"/>
          <w:sz w:val="20"/>
          <w:szCs w:val="20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Arial"/>
          <w:b/>
          <w:bCs/>
          <w:i/>
          <w:i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>Sübhanallah</w:t>
      </w:r>
      <w:proofErr w:type="spellEnd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>demektir</w:t>
      </w:r>
      <w:proofErr w:type="spellEnd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26A7BB9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i/>
          <w:iCs/>
          <w:kern w:val="0"/>
          <w:sz w:val="20"/>
          <w:szCs w:val="20"/>
          <w:lang w:val="az-Latn-AZ" w:eastAsia="az-Latn-AZ"/>
          <w14:ligatures w14:val="none"/>
        </w:rPr>
        <w:t>Tehlil</w:t>
      </w:r>
      <w:proofErr w:type="spellEnd"/>
      <w:r w:rsidRPr="009E50D6">
        <w:rPr>
          <w:rFonts w:ascii="Eras Bk BT" w:eastAsia="Times New Roman" w:hAnsi="Eras Bk BT" w:cs="Arial"/>
          <w:b/>
          <w:bCs/>
          <w:i/>
          <w:i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>Lailahe</w:t>
      </w:r>
      <w:proofErr w:type="spellEnd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>illallah</w:t>
      </w:r>
      <w:proofErr w:type="spellEnd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>demektir</w:t>
      </w:r>
      <w:proofErr w:type="spellEnd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A190F0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i/>
          <w:iCs/>
          <w:kern w:val="0"/>
          <w:sz w:val="20"/>
          <w:szCs w:val="20"/>
          <w:lang w:val="az-Latn-AZ" w:eastAsia="az-Latn-AZ"/>
          <w14:ligatures w14:val="none"/>
        </w:rPr>
        <w:t>Takdis</w:t>
      </w:r>
      <w:proofErr w:type="spellEnd"/>
      <w:r w:rsidRPr="009E50D6">
        <w:rPr>
          <w:rFonts w:ascii="Eras Bk BT" w:eastAsia="Times New Roman" w:hAnsi="Eras Bk BT" w:cs="Arial"/>
          <w:b/>
          <w:bCs/>
          <w:i/>
          <w:i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>Sübhanel</w:t>
      </w:r>
      <w:proofErr w:type="spellEnd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>melikil</w:t>
      </w:r>
      <w:proofErr w:type="spellEnd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>kuddûs</w:t>
      </w:r>
      <w:proofErr w:type="spellEnd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>Sübbühün</w:t>
      </w:r>
      <w:proofErr w:type="spellEnd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>Kuddusûn</w:t>
      </w:r>
      <w:proofErr w:type="spellEnd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>Rabbüna</w:t>
      </w:r>
      <w:proofErr w:type="spellEnd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>Rabbül</w:t>
      </w:r>
      <w:proofErr w:type="spellEnd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>melaiketi</w:t>
      </w:r>
      <w:proofErr w:type="spellEnd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 xml:space="preserve"> ver ruh </w:t>
      </w:r>
      <w:proofErr w:type="spellStart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>demektir</w:t>
      </w:r>
      <w:proofErr w:type="spellEnd"/>
      <w:r w:rsidRPr="009E50D6">
        <w:rPr>
          <w:rFonts w:ascii="Eras Bk BT" w:eastAsia="Times New Roman" w:hAnsi="Eras Bk BT" w:cs="Arial"/>
          <w:i/>
          <w:iCs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E62101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Osman’ın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Rabia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Osman’dan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</w:p>
    <w:p w14:paraId="5310ABC2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45" w:name="_Toc65663213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122</w:t>
      </w:r>
      <w:bookmarkEnd w:id="245"/>
    </w:p>
    <w:p w14:paraId="419A040C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46" w:name="_Toc65663214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46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savaş başlayacağında nasıl dua edilir?</w:t>
      </w:r>
    </w:p>
    <w:p w14:paraId="4C9A20A4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3584-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(s.a.v.), savaşacağı zaman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ederdi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dayanağım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yardımcım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sensin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verdiğin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güçle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düşmanlarla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savaşıyorum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Cihâd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4FE31D14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spacing w:val="-6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Azudî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kelimesinin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manası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yardımcı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dayanak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demektir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6DF5883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47" w:name="_Toc65663215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123</w:t>
      </w:r>
      <w:bookmarkEnd w:id="247"/>
    </w:p>
    <w:p w14:paraId="51538809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48" w:name="_Toc65663216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48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arefe günü yapılan dua hayırlı mıdır?</w:t>
      </w:r>
    </w:p>
    <w:p w14:paraId="0C969112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3585-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Şuayb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ın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babasından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dedesinden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(s.a.v)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Duâların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hayırlısı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arefe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günü yapılan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duâdır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söylediğim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önceki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(s.a.v)’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söylediği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hayırlı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şey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 vardır.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tektir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O’nun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ortağı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Saltanat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O’nundur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Hertürlü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eksiksiz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övgüler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O’na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mahsustur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O’nun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şeye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gücü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yeter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0748242D" w14:textId="77777777" w:rsidR="009E50D6" w:rsidRPr="009E50D6" w:rsidRDefault="009E50D6" w:rsidP="009E50D6">
      <w:pPr>
        <w:spacing w:after="24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spacing w:val="2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Hammad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Humeyd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Humeyd’tir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İbrahim el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Ensarî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denilir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Medînelidir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Hadisçiler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yanında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pek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sağlam sayılmaz. </w:t>
      </w:r>
    </w:p>
    <w:p w14:paraId="75A09482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49" w:name="_Toc65663217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124</w:t>
      </w:r>
      <w:bookmarkEnd w:id="249"/>
    </w:p>
    <w:p w14:paraId="2C6E27FA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50" w:name="_Toc65663218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50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içimiz de dışımızda hayırlı mı olmalı?</w:t>
      </w:r>
    </w:p>
    <w:p w14:paraId="19007944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 xml:space="preserve">3586-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Hattâb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bana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belletti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Deki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içimi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dışımdan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hayırlı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Dışımı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da yararlı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mal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aile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çocuk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bakımından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insanlara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verdiklerinin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iyi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hayırlısını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dalalete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düşen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dalalete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düşüren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olmamayı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isterim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4238D834" w14:textId="77777777" w:rsidR="009E50D6" w:rsidRPr="009E50D6" w:rsidRDefault="009E50D6" w:rsidP="009E50D6">
      <w:pPr>
        <w:spacing w:after="24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spacing w:val="2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garib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bilmekteyiz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Senedi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pek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 sağlam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9CB2D11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51" w:name="_Toc65663219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125</w:t>
      </w:r>
      <w:bookmarkEnd w:id="251"/>
    </w:p>
    <w:p w14:paraId="228CA76A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52" w:name="_Toc65663220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52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kalplerimiz için nasıl duâ edilmeli?</w:t>
      </w:r>
    </w:p>
    <w:p w14:paraId="08FF56DE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3587-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Küleybil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Cermî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nın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babasından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dedesinden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yanına girdim namaz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kılmakta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idi. Sol elini sol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uyluğuna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koymuş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parmaklarını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lastRenderedPageBreak/>
        <w:t xml:space="preserve">toplamış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şehâdet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parmağını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açmış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diyordu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kalbleri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halden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evirip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çeviren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kalbimi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dinin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üzere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sabit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46B42F75" w14:textId="77777777" w:rsidR="009E50D6" w:rsidRPr="009E50D6" w:rsidRDefault="009E50D6" w:rsidP="009E50D6">
      <w:pPr>
        <w:spacing w:after="24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98D66CF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53" w:name="_Toc65663221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126</w:t>
      </w:r>
      <w:bookmarkEnd w:id="253"/>
    </w:p>
    <w:p w14:paraId="10ADDBBC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54" w:name="_Toc65663222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54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sancılı anlarımızda nasıl duâ etmeliyiz?</w:t>
      </w:r>
    </w:p>
    <w:p w14:paraId="78D3682D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3588-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Sâlim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aktarıldığına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Sabit el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Bünanî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bana: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!” 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dedi.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Sancılandığın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zaman elini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sancılandığın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yere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koy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et: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“Allah adıyla uğradığım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şu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ızdırabın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şerrinden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kudretine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Sonra elini kaldır. Sonra aynı şeyi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tekrar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et.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Çünkü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Mâlik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bunu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böylece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anlatmış olduğunu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bize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aktarmıştı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61507EFB" w14:textId="77777777" w:rsidR="009E50D6" w:rsidRPr="009E50D6" w:rsidRDefault="009E50D6" w:rsidP="009E50D6">
      <w:pPr>
        <w:spacing w:after="24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spacing w:val="-4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Muhammed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Sâlim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Basralı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ihtiyardır</w:t>
      </w:r>
      <w:proofErr w:type="spellEnd"/>
      <w:r w:rsidRPr="009E50D6">
        <w:rPr>
          <w:rFonts w:ascii="Eras Bk BT" w:eastAsia="Times New Roman" w:hAnsi="Eras Bk BT" w:cs="Arial"/>
          <w:spacing w:val="-4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8244E1B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55" w:name="_Toc65663223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127</w:t>
      </w:r>
      <w:bookmarkEnd w:id="255"/>
    </w:p>
    <w:p w14:paraId="53D5435D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56" w:name="_Toc65663224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56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akşam vakti nasıl duâ etmeli?</w:t>
      </w:r>
    </w:p>
    <w:p w14:paraId="378633A8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3589-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Ümmü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Seleme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(r.anha)’dan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bana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öğretti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De ki: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akşam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ezanı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gecenin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başladığını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gündüzün sona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erdiğinin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senin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davetinin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sesleri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namaz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vaktinin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girişidir.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Senden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bağışlamanı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dilerim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, Salat: 27)</w:t>
      </w:r>
    </w:p>
    <w:p w14:paraId="32788AF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biliyoruz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Hafsa binti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Kesîr’in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kendisini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ne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babasını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tanımıyoruz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5775ABA" w14:textId="77777777" w:rsidR="009E50D6" w:rsidRPr="009E50D6" w:rsidRDefault="009E50D6" w:rsidP="009E50D6">
      <w:pPr>
        <w:spacing w:before="24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3590-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“Bir kişi tam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samimiyetle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: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ilahe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illallah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büyük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günahlardan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sakındığı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sürece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göğün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kapıları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kendisine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açılır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kelime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arşa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ulaşır.”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5EE0723A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38B010C" w14:textId="77777777" w:rsidR="009E50D6" w:rsidRPr="009E50D6" w:rsidRDefault="009E50D6" w:rsidP="009E50D6">
      <w:pPr>
        <w:spacing w:before="24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3591-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Ziyâd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Alaka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nın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amcasından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Ahlakın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amellerin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arzuların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kötülerinden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66B40B5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Ziyâd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Alaka’nın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amcası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(s.a.v)’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sahabisi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olan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Kutbe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Mâlik’tir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424DF1B" w14:textId="77777777" w:rsidR="009E50D6" w:rsidRPr="009E50D6" w:rsidRDefault="009E50D6" w:rsidP="009E50D6">
      <w:pPr>
        <w:spacing w:before="24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2"/>
          <w:kern w:val="0"/>
          <w:sz w:val="23"/>
          <w:szCs w:val="23"/>
          <w:lang w:val="az-Latn-AZ" w:eastAsia="az-Latn-AZ"/>
          <w14:ligatures w14:val="none"/>
        </w:rPr>
        <w:t>3592-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birlikte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namaz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kılmakta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iken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cemaatten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bir adam: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Büyükler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büyüğü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Allah’tır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Sayısız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hamdler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mahsustur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Sabah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akşam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tenzih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dedi.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diyen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kimdi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?”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buyurdu.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Cemaatten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biri;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Benim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,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dedi.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 buyurdu ki: </w:t>
      </w:r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“Ona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hayran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oldum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göğün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>kapıları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onun için açıldı.” </w:t>
      </w:r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İbn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Ömer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diyor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ki: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(s.a.v.)’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işittiğim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günden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beri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kelimeleri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>bırakmadım</w:t>
      </w:r>
      <w:proofErr w:type="spellEnd"/>
      <w:r w:rsidRPr="009E50D6">
        <w:rPr>
          <w:rFonts w:ascii="Eras Bk BT" w:eastAsia="Times New Roman" w:hAnsi="Eras Bk BT" w:cs="Times New Roman"/>
          <w:spacing w:val="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 xml:space="preserve">(Müslim, </w:t>
      </w:r>
      <w:proofErr w:type="spellStart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Mesacid</w:t>
      </w:r>
      <w:proofErr w:type="spellEnd"/>
      <w:r w:rsidRPr="009E50D6">
        <w:rPr>
          <w:rFonts w:ascii="Eras Bk BT" w:eastAsia="Times New Roman" w:hAnsi="Eras Bk BT" w:cs="Arial"/>
          <w:spacing w:val="2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358FCD00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Haccac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Osman,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Haccac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Meysere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Savvaf’tır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Ebû’s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Salt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künyelenir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Hadisçiler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yanında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güvenilen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kimsedir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8B849B2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57" w:name="_Toc65663225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128</w:t>
      </w:r>
      <w:bookmarkEnd w:id="257"/>
    </w:p>
    <w:p w14:paraId="00F0238F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58" w:name="_Toc65663226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58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hangi söz allah’a daha sevimlidir?</w:t>
      </w:r>
    </w:p>
    <w:p w14:paraId="1790DC06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3593-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Zerr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Zerr’i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hastalığı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münasebetiyle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ziyaret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etmişti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Veya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Zerr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hastalığı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dolayısıyla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(s.a.v.)’i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ziyaret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etmişti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;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“Anam babam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feda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olsun, 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hangi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söz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daha sevimlidir?”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Dedi.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melekleri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seçtiği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söz ki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şudur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Rabbimi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hamdiyle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Rabbimi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hamdiyle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tesbih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(Müslim,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Mesacid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2B55991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DDDD9B6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59" w:name="_Toc65663227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lastRenderedPageBreak/>
        <w:t>bölüm: 129</w:t>
      </w:r>
      <w:bookmarkEnd w:id="259"/>
    </w:p>
    <w:p w14:paraId="12F5E39D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60" w:name="_Toc65663228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60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ezanla kâmet arasında ne istemeliyiz?</w:t>
      </w:r>
    </w:p>
    <w:p w14:paraId="7E29BA9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8"/>
          <w:kern w:val="0"/>
          <w:sz w:val="23"/>
          <w:szCs w:val="23"/>
          <w:lang w:val="az-Latn-AZ" w:eastAsia="az-Latn-AZ"/>
          <w14:ligatures w14:val="none"/>
        </w:rPr>
        <w:t>3594-</w:t>
      </w:r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Mâlik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Ezanla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kamet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arasında yapılan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geri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çevrilmez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Bunun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ashab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“Ey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öyleyse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hangi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yapalım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?”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dediler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afv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afiyet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dileyiniz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hem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bu dünya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hemde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>ahiret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8"/>
          <w:kern w:val="0"/>
          <w:sz w:val="23"/>
          <w:szCs w:val="23"/>
          <w:lang w:val="az-Latn-AZ" w:eastAsia="az-Latn-AZ"/>
          <w14:ligatures w14:val="none"/>
        </w:rPr>
        <w:t xml:space="preserve"> için.” </w:t>
      </w:r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spacing w:val="-8"/>
          <w:kern w:val="0"/>
          <w:sz w:val="20"/>
          <w:szCs w:val="20"/>
          <w:lang w:val="az-Latn-AZ" w:eastAsia="az-Latn-AZ"/>
          <w14:ligatures w14:val="none"/>
        </w:rPr>
        <w:t>, Salat: 27)</w:t>
      </w:r>
    </w:p>
    <w:p w14:paraId="21E9008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spacing w:val="-6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hadisteki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>Öyleyse</w:t>
      </w:r>
      <w:proofErr w:type="spellEnd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>hangi</w:t>
      </w:r>
      <w:proofErr w:type="spellEnd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>duâyı</w:t>
      </w:r>
      <w:proofErr w:type="spellEnd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>yapalım</w:t>
      </w:r>
      <w:proofErr w:type="spellEnd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?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(s.a.v.) dünya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>ahirette</w:t>
      </w:r>
      <w:proofErr w:type="spellEnd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>afv</w:t>
      </w:r>
      <w:proofErr w:type="spellEnd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>afiyet</w:t>
      </w:r>
      <w:proofErr w:type="spellEnd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>dileyin</w:t>
      </w:r>
      <w:proofErr w:type="spellEnd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” </w:t>
      </w:r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sözünü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Yahya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Yemân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ilave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2C6E57D" w14:textId="77777777" w:rsidR="009E50D6" w:rsidRPr="009E50D6" w:rsidRDefault="009E50D6" w:rsidP="009E50D6">
      <w:pPr>
        <w:spacing w:before="24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6"/>
          <w:kern w:val="0"/>
          <w:sz w:val="23"/>
          <w:szCs w:val="23"/>
          <w:lang w:val="az-Latn-AZ" w:eastAsia="az-Latn-AZ"/>
          <w14:ligatures w14:val="none"/>
        </w:rPr>
        <w:t>3595-</w:t>
      </w:r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Enes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Mâlik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Peygamber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(s.a.v) </w:t>
      </w:r>
      <w:proofErr w:type="spellStart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Ezan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ile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kamet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arasında yapılan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duâ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 geri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>çevrilmez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6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Dâvûd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, Salat: 27)</w:t>
      </w:r>
    </w:p>
    <w:p w14:paraId="235E8BBB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aynı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İshâk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Hemedanî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Büreyde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Meryem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Kûfi’den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Enes’den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etmiş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olup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7D235BED" w14:textId="77777777" w:rsidR="009E50D6" w:rsidRPr="009E50D6" w:rsidRDefault="009E50D6" w:rsidP="009E50D6">
      <w:pPr>
        <w:spacing w:before="24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3596-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Müferridun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olanlar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geçip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gitmişlerdir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.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Ey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Rasûlü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!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Müferridun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kimlerdir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?”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dediler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zikretmeye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hatırından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hiç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çıkarmamaya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düşkün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kimselerdir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yaptıkları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hayırlı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işten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dolayı onların günahlarını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kaldırırda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onlar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huzuruna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hafif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yüklerinden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kurtulmuş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gelirler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7940)</w:t>
      </w:r>
    </w:p>
    <w:p w14:paraId="508A7F8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C4AE4DC" w14:textId="77777777" w:rsidR="009E50D6" w:rsidRPr="009E50D6" w:rsidRDefault="009E50D6" w:rsidP="009E50D6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4"/>
          <w:kern w:val="0"/>
          <w:sz w:val="23"/>
          <w:szCs w:val="23"/>
          <w:lang w:val="az-Latn-AZ" w:eastAsia="az-Latn-AZ"/>
          <w14:ligatures w14:val="none"/>
        </w:rPr>
        <w:t>3597-</w:t>
      </w:r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tenzih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ederim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hamdolsun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Allah’tan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gerçek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ilah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yoktur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Allah vardır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O Allah 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büyüktür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demem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güneşin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doğduğu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>şeyden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4"/>
          <w:kern w:val="0"/>
          <w:sz w:val="23"/>
          <w:szCs w:val="23"/>
          <w:lang w:val="az-Latn-AZ" w:eastAsia="az-Latn-AZ"/>
          <w14:ligatures w14:val="none"/>
        </w:rPr>
        <w:t xml:space="preserve"> bana daha sevimlidir.” </w:t>
      </w:r>
      <w:r w:rsidRPr="009E50D6">
        <w:rPr>
          <w:rFonts w:ascii="Eras Bk BT" w:eastAsia="Times New Roman" w:hAnsi="Eras Bk BT" w:cs="Arial"/>
          <w:spacing w:val="4"/>
          <w:kern w:val="0"/>
          <w:sz w:val="20"/>
          <w:szCs w:val="20"/>
          <w:lang w:val="az-Latn-AZ" w:eastAsia="az-Latn-AZ"/>
          <w14:ligatures w14:val="none"/>
        </w:rPr>
        <w:t>(Müslim, Zikr: 17)</w:t>
      </w:r>
    </w:p>
    <w:p w14:paraId="103ABA12" w14:textId="77777777" w:rsidR="009E50D6" w:rsidRPr="009E50D6" w:rsidRDefault="009E50D6" w:rsidP="009E50D6">
      <w:pPr>
        <w:spacing w:before="240"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3598-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“Üç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kimsenin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duâları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geri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çevrilmez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Oruçlu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İftar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edinceye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Adil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hükümdar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mazlumun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duâsı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 Allah onu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bulutların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kaldırır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Göğün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kapılarını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onun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üzerine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açar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buyurur: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İzzetim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hakkı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kısa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sonra olsa da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mutlaka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yardım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edeceğim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Sıyam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17)</w:t>
      </w:r>
    </w:p>
    <w:p w14:paraId="3800F89D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el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Kummî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Bişr’dir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Hadisçilerin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ileri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gelenleri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İsa b. Yunus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Âsım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kendisinden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etmişlerdir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Mûcâlid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Sa’d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et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Taî’dir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Müdelleh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Âişe’nin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azatlı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kölesidir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Kendisini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sadece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hadiste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tanıyoruz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Kendisinden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daha uzun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değişik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184E8218" w14:textId="77777777" w:rsidR="009E50D6" w:rsidRPr="009E50D6" w:rsidRDefault="009E50D6" w:rsidP="009E50D6">
      <w:pPr>
        <w:spacing w:before="24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3599-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öğrettiğin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ilimle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yararlandır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yarayacak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 ilmi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öğret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ilmimi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artır.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zaman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zeminde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hamdolsun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Cehennemliklerin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halinden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(İbn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Mâce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, Dua: 27)</w:t>
      </w:r>
    </w:p>
    <w:p w14:paraId="16E18B25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şekliyle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garibtir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65A3B54C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61" w:name="_Toc65663229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130</w:t>
      </w:r>
      <w:bookmarkEnd w:id="261"/>
    </w:p>
    <w:p w14:paraId="546F20EA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62" w:name="_Toc65663230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62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melekler allah’a kulluk yapan kulları nasıl överler?</w:t>
      </w:r>
    </w:p>
    <w:p w14:paraId="464E97F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spacing w:val="-2"/>
          <w:kern w:val="0"/>
          <w:sz w:val="23"/>
          <w:szCs w:val="23"/>
          <w:lang w:val="az-Latn-AZ" w:eastAsia="az-Latn-AZ"/>
          <w14:ligatures w14:val="none"/>
        </w:rPr>
        <w:t>3600-</w:t>
      </w:r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Saîd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r.anhüma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)’dan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“İnsanların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sevap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günahlarını yazan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meleklerden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başka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yeryüzünde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dolaşan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melekleri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vardır ki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hatırlayıp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devamlı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gündemde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tutan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toplulukları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görünce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aradığınıza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koşun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çağrışırlar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hemen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oraya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gelerek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dünya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semasına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kadar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çepeçevre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kuşatırlar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Allah,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meleklere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sorar: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Kullarımı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hangi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hal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üzere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bıraktınız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? Onlar 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derler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ki: Sana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hamd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ediyorlar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seni en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büyük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ediyorlar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seni daima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gündemde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tutuyorlar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Allah: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gördüler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mi buyurur.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Melekler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Hayır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diye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cevap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verirler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Allah: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görselerdi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durumları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nasıl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olurdu?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Melekler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Seni görmüş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olsalardı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Şüphesiz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hamd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ederler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seni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büyük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ederler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çoğunlukla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seni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lastRenderedPageBreak/>
        <w:t>gündemde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tutarlardı. Allah: O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kullarım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neyi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istiyorlar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? Buyurur.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Melekler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Cenneti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istiyorlar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derler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Allah: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Cenneti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gördüler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mi? buyurur.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Melekler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Hayır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derler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Allah: Görmüş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olsalardı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durum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nasıl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olurdu? Buyurur.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Melekler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Cenneti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görmüş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olsalardı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onu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isterler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hırslanırlardı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derler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Allah: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Hangi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şeyden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sığınıyorlar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? Der.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Melekler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Cehennem’den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derler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Allah: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Cehennemi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gördüler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mi? buyurur.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Melekler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Hayır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derler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Allah: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görselerdi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durum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nasıl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olurdu?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Melekler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Cehennemi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görselerdi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elbette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ondan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kaçarlar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ondan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korkarlar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ondan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çok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sığınırlardı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derler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Allah: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Sizler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şâhid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olunuz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ki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onları bağışladım.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Melekler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: O toplum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içinde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isteyerek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oraya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gelmeyen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fakat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ihtiyaç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için orada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bulunan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günahkar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kimseler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de vardır,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derler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 Allah: Onlar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öyle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topluluktur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ki onların yanında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bulunanlar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affedilmekten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mahrum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>bırakılmazlar</w:t>
      </w:r>
      <w:proofErr w:type="spellEnd"/>
      <w:r w:rsidRPr="009E50D6">
        <w:rPr>
          <w:rFonts w:ascii="Eras Bk BT" w:eastAsia="Times New Roman" w:hAnsi="Eras Bk BT" w:cs="Times New Roman"/>
          <w:b/>
          <w:bCs/>
          <w:spacing w:val="-2"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Deavat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: 27; Müslim, Zikr: 17)</w:t>
      </w:r>
    </w:p>
    <w:p w14:paraId="502881D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spacing w:val="-6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Hüreyre’den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değişik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şekillerde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de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D0B291F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63" w:name="_Toc65663231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131</w:t>
      </w:r>
      <w:bookmarkEnd w:id="263"/>
    </w:p>
    <w:p w14:paraId="70354D52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64" w:name="_Toc65663232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64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yetmiş zararkapısı hangi dua ile kapanır?</w:t>
      </w:r>
    </w:p>
    <w:p w14:paraId="47E4326F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3601-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bana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kuvvetimiz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iledir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sözünü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çokça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söyle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çünkü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Cennetin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hazinelerindendir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Mekhul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dedi ki: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kim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kuvvetimiz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Allah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iledir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kurtuluş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ancak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sığınmakla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mümkündür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” Allah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kimseye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yetmiş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zarar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kapısını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kapatır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kapıların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en azı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fakirliktir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Müsned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8054)</w:t>
      </w:r>
    </w:p>
    <w:p w14:paraId="186F98AE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spacing w:val="-6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senedi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muttasıl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değildir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Mekhul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Hüreyre’den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işitmemiştir</w:t>
      </w:r>
      <w:proofErr w:type="spellEnd"/>
      <w:r w:rsidRPr="009E50D6">
        <w:rPr>
          <w:rFonts w:ascii="Eras Bk BT" w:eastAsia="Times New Roman" w:hAnsi="Eras Bk BT" w:cs="Arial"/>
          <w:spacing w:val="-6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0C410236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3602-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buyurmuştur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Her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peygamberin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kabul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edilecek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duâsı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vardır.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duâmı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şefaat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olarak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ümmetim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için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sakladım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Bu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şefaatim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ortak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koşmadan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ölenlere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mutlaka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ulaşacaktır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Deavat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27; Müslim, İman: 17)</w:t>
      </w:r>
    </w:p>
    <w:p w14:paraId="34FE9188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2521E5ED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65" w:name="_Toc65663233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132</w:t>
      </w:r>
      <w:bookmarkEnd w:id="265"/>
    </w:p>
    <w:p w14:paraId="207E6E92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66" w:name="_Toc65663234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66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allah’a yaklaşmamıza göre allah’ta bize yaklaşır</w:t>
      </w:r>
    </w:p>
    <w:p w14:paraId="2D6496BB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 xml:space="preserve">3603-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Allah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buyurur: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kulumun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bana olan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tahminine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muamele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ediciyim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gündemde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tuttuğu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sürece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kendisiyle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beraberim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içinden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hatırlarsa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onu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kendime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anıp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hatırlarım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topluluk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içersinde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gündeme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almışsa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onu onlardan daha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hayırlı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bir toplum arasında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hatırlarım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Bana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karış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yaklaşırsa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ona bir arşın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yaklaşırım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Bana, bir arşın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yaklaşırsa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ona bir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kulaç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yaklaşırım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Bana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yürüyerek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gelirse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de ona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koşarak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gelirim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Buhârî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tevhid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: 27; Müslim, Zikir: 17)</w:t>
      </w:r>
    </w:p>
    <w:p w14:paraId="06F7468C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575A2EB1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hadisin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tefsiri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hakkında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A’meş’den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edilmiştir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“Kim bana bir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karış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yaklaşırsa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ben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ona bir arşın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yaklaşırım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demek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; Bağışlanmam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rahmetimle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demektir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Bazı ilim adamları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buradaki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yaklaşmayı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bağışlama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rahmetle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tefsir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etmekte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demektedirler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Kul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itaatle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emrettiği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ibadetlerle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yaklaşırsa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Allah’ın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bağışlaması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rahmeti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de o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kimseye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adeta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>koşar</w:t>
      </w:r>
      <w:proofErr w:type="spellEnd"/>
      <w:r w:rsidRPr="009E50D6">
        <w:rPr>
          <w:rFonts w:ascii="Eras Bk BT" w:eastAsia="Times New Roman" w:hAnsi="Eras Bk BT" w:cs="Arial"/>
          <w:b/>
          <w:bCs/>
          <w:spacing w:val="-2"/>
          <w:kern w:val="0"/>
          <w:sz w:val="20"/>
          <w:szCs w:val="20"/>
          <w:lang w:val="az-Latn-AZ" w:eastAsia="az-Latn-AZ"/>
          <w14:ligatures w14:val="none"/>
        </w:rPr>
        <w:t xml:space="preserve">” </w:t>
      </w:r>
      <w:proofErr w:type="spellStart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demektir</w:t>
      </w:r>
      <w:proofErr w:type="spellEnd"/>
      <w:r w:rsidRPr="009E50D6">
        <w:rPr>
          <w:rFonts w:ascii="Eras Bk BT" w:eastAsia="Times New Roman" w:hAnsi="Eras Bk BT" w:cs="Arial"/>
          <w:spacing w:val="-2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39BE213B" w14:textId="77777777" w:rsidR="009E50D6" w:rsidRPr="009E50D6" w:rsidRDefault="009E50D6" w:rsidP="009E50D6">
      <w:pPr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Saîd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Cübeyr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Bakara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152.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ayeti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hakkında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demiştir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: Bana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itaatle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kim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hatırlarsa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bende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o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kimseyi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bağışlamamla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hatırlar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karşılarım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Abd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Humeyd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Musa’dan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Amr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Haşim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Remlî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vasıtasıyla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İbn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Lehia’dan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Atâ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Yesâr’dan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Saîd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b.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Cübeyr’den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hadisi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aynı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şekilde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E0DA19C" w14:textId="77777777" w:rsidR="009E50D6" w:rsidRPr="009E50D6" w:rsidRDefault="009E50D6" w:rsidP="009E50D6">
      <w:pPr>
        <w:keepNext/>
        <w:spacing w:before="120" w:after="0" w:line="240" w:lineRule="auto"/>
        <w:jc w:val="center"/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</w:pPr>
      <w:bookmarkStart w:id="267" w:name="_Toc65663235"/>
      <w:r w:rsidRPr="009E50D6">
        <w:rPr>
          <w:rFonts w:ascii="Eras Bk BT" w:eastAsia="Times New Roman" w:hAnsi="Eras Bk BT" w:cs="Times New Roman"/>
          <w:b/>
          <w:bCs/>
          <w:i/>
          <w:iCs/>
          <w:caps/>
          <w:kern w:val="0"/>
          <w:sz w:val="16"/>
          <w:szCs w:val="16"/>
          <w:lang w:val="az-Latn-AZ" w:eastAsia="az-Latn-AZ"/>
          <w14:ligatures w14:val="none"/>
        </w:rPr>
        <w:t>bölüm: 133</w:t>
      </w:r>
      <w:bookmarkEnd w:id="267"/>
    </w:p>
    <w:p w14:paraId="7BFDBAF4" w14:textId="77777777" w:rsidR="009E50D6" w:rsidRPr="009E50D6" w:rsidRDefault="009E50D6" w:rsidP="009E50D6">
      <w:pPr>
        <w:keepNext/>
        <w:spacing w:after="40" w:line="240" w:lineRule="auto"/>
        <w:jc w:val="center"/>
        <w:rPr>
          <w:rFonts w:ascii="Arial" w:eastAsia="Times New Roman" w:hAnsi="Arial" w:cs="Arial"/>
          <w:b/>
          <w:bCs/>
          <w:caps/>
          <w:kern w:val="0"/>
          <w:lang w:val="az-Latn-AZ" w:eastAsia="az-Latn-AZ"/>
          <w14:ligatures w14:val="none"/>
        </w:rPr>
      </w:pPr>
      <w:bookmarkStart w:id="268" w:name="_Toc65663236"/>
      <w:r w:rsidRPr="009E50D6">
        <w:rPr>
          <w:rFonts w:ascii="Wingdings" w:eastAsia="Times New Roman" w:hAnsi="Wingdings" w:cs="Arial"/>
          <w:b/>
          <w:bCs/>
          <w:caps/>
          <w:kern w:val="0"/>
          <w:lang w:val="az-Latn-AZ" w:eastAsia="az-Latn-AZ"/>
          <w14:ligatures w14:val="none"/>
        </w:rPr>
        <w:t>Ø</w:t>
      </w:r>
      <w:bookmarkEnd w:id="268"/>
      <w:r w:rsidRPr="009E50D6">
        <w:rPr>
          <w:rFonts w:ascii="Eras Bk BT" w:eastAsia="Times New Roman" w:hAnsi="Eras Bk BT" w:cs="Arial"/>
          <w:b/>
          <w:bCs/>
          <w:caps/>
          <w:kern w:val="0"/>
          <w:lang w:val="az-Latn-AZ" w:eastAsia="az-Latn-AZ"/>
          <w14:ligatures w14:val="none"/>
        </w:rPr>
        <w:t xml:space="preserve"> hangi şeylerden Allah’ha sığınmalıyız?</w:t>
      </w:r>
    </w:p>
    <w:p w14:paraId="4FFA2850" w14:textId="77777777" w:rsidR="009E50D6" w:rsidRPr="009E50D6" w:rsidRDefault="009E50D6" w:rsidP="009E50D6">
      <w:pPr>
        <w:spacing w:before="120" w:after="6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Eras Bk BT" w:eastAsia="Times New Roman" w:hAnsi="Eras Bk BT" w:cs="Times New Roman"/>
          <w:b/>
          <w:bCs/>
          <w:i/>
          <w:iCs/>
          <w:kern w:val="0"/>
          <w:sz w:val="23"/>
          <w:szCs w:val="23"/>
          <w:lang w:val="az-Latn-AZ" w:eastAsia="az-Latn-AZ"/>
          <w14:ligatures w14:val="none"/>
        </w:rPr>
        <w:t>3604-</w:t>
      </w:r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Ebû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Hüreyre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(r.a.)’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den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rivâyete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göre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,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Rasûlullah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(s.a.v.) </w:t>
      </w:r>
      <w:proofErr w:type="spellStart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>şöyle</w:t>
      </w:r>
      <w:proofErr w:type="spellEnd"/>
      <w:r w:rsidRPr="009E50D6">
        <w:rPr>
          <w:rFonts w:ascii="Eras Bk BT" w:eastAsia="Times New Roman" w:hAnsi="Eras Bk BT" w:cs="Times New Roman"/>
          <w:kern w:val="0"/>
          <w:sz w:val="23"/>
          <w:szCs w:val="23"/>
          <w:lang w:val="az-Latn-AZ" w:eastAsia="az-Latn-AZ"/>
          <w14:ligatures w14:val="none"/>
        </w:rPr>
        <w:t xml:space="preserve"> buyurdu: </w:t>
      </w:r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“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Cehennem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Allah’ha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sığınınız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Kabir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azabından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sığınınız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Mesih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Deccâl’ın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fitnesinden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sığınınız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 Ölüm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fitnesinden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ve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hayatta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olan insanların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fitnesinden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Allah’a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>sığınınız</w:t>
      </w:r>
      <w:proofErr w:type="spellEnd"/>
      <w:r w:rsidRPr="009E50D6">
        <w:rPr>
          <w:rFonts w:ascii="Eras Bk BT" w:eastAsia="Times New Roman" w:hAnsi="Eras Bk BT" w:cs="Times New Roman"/>
          <w:b/>
          <w:bCs/>
          <w:kern w:val="0"/>
          <w:sz w:val="23"/>
          <w:szCs w:val="23"/>
          <w:lang w:val="az-Latn-AZ" w:eastAsia="az-Latn-AZ"/>
          <w14:ligatures w14:val="none"/>
        </w:rPr>
        <w:t xml:space="preserve">.”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(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rivâyet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etmiştir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.)</w:t>
      </w:r>
    </w:p>
    <w:p w14:paraId="4AE960B3" w14:textId="77777777" w:rsidR="009E50D6" w:rsidRPr="009E50D6" w:rsidRDefault="009E50D6" w:rsidP="009E50D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3"/>
          <w:szCs w:val="23"/>
          <w:lang w:val="az-Latn-AZ" w:eastAsia="az-Latn-AZ"/>
          <w14:ligatures w14:val="none"/>
        </w:rPr>
      </w:pPr>
      <w:r w:rsidRPr="009E50D6">
        <w:rPr>
          <w:rFonts w:ascii="Wingdings 2" w:eastAsia="Times New Roman" w:hAnsi="Wingdings 2" w:cs="Arial"/>
          <w:kern w:val="0"/>
          <w:sz w:val="20"/>
          <w:szCs w:val="20"/>
          <w:lang w:val="az-Latn-AZ" w:eastAsia="az-Latn-AZ"/>
          <w14:ligatures w14:val="none"/>
        </w:rPr>
        <w:t>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>Tirmizî</w:t>
      </w:r>
      <w:proofErr w:type="spellEnd"/>
      <w:r w:rsidRPr="009E50D6">
        <w:rPr>
          <w:rFonts w:ascii="Eras Bk BT" w:eastAsia="Times New Roman" w:hAnsi="Eras Bk BT" w:cs="Arial"/>
          <w:b/>
          <w:bCs/>
          <w:kern w:val="0"/>
          <w:sz w:val="20"/>
          <w:szCs w:val="20"/>
          <w:lang w:val="az-Latn-AZ" w:eastAsia="az-Latn-AZ"/>
          <w14:ligatures w14:val="none"/>
        </w:rPr>
        <w:t xml:space="preserve">: </w:t>
      </w:r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Bu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hadis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hasen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 xml:space="preserve"> </w:t>
      </w:r>
      <w:proofErr w:type="spellStart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sahihtir</w:t>
      </w:r>
      <w:proofErr w:type="spellEnd"/>
      <w:r w:rsidRPr="009E50D6">
        <w:rPr>
          <w:rFonts w:ascii="Eras Bk BT" w:eastAsia="Times New Roman" w:hAnsi="Eras Bk BT" w:cs="Arial"/>
          <w:kern w:val="0"/>
          <w:sz w:val="20"/>
          <w:szCs w:val="20"/>
          <w:lang w:val="az-Latn-AZ" w:eastAsia="az-Latn-AZ"/>
          <w14:ligatures w14:val="none"/>
        </w:rPr>
        <w:t>.</w:t>
      </w:r>
    </w:p>
    <w:p w14:paraId="4DD1B57E" w14:textId="77777777" w:rsidR="00EB09E1" w:rsidRDefault="00EB09E1"/>
    <w:sectPr w:rsidR="00EB09E1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Eras Bk BT">
    <w:altName w:val="Cambria"/>
    <w:panose1 w:val="00000000000000000000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C4208372"/>
    <w:lvl w:ilvl="0">
      <w:start w:val="1"/>
      <w:numFmt w:val="bullet"/>
      <w:pStyle w:val="MarkerliSiyah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9400644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50D6"/>
    <w:rsid w:val="001B4FD1"/>
    <w:rsid w:val="009E50D6"/>
    <w:rsid w:val="00EB0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143DFB"/>
  <w15:chartTrackingRefBased/>
  <w15:docId w15:val="{64DFFDFD-B0EB-49E4-9BFB-7A058E72B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usmayagrAbzasrifti">
    <w:name w:val="Default Paragraph Font"/>
    <w:uiPriority w:val="1"/>
    <w:semiHidden/>
    <w:unhideWhenUsed/>
  </w:style>
  <w:style w:type="table" w:default="1" w:styleId="NormalCdv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yahYoxdur">
    <w:name w:val="No List"/>
    <w:uiPriority w:val="99"/>
    <w:semiHidden/>
    <w:unhideWhenUsed/>
  </w:style>
  <w:style w:type="numbering" w:customStyle="1" w:styleId="SiyahYoxdur1">
    <w:name w:val="Siyahı Yoxdur1"/>
    <w:next w:val="SiyahYoxdur"/>
    <w:uiPriority w:val="99"/>
    <w:semiHidden/>
    <w:unhideWhenUsed/>
    <w:rsid w:val="009E50D6"/>
  </w:style>
  <w:style w:type="paragraph" w:customStyle="1" w:styleId="msonormal0">
    <w:name w:val="msonormal"/>
    <w:basedOn w:val="Normal"/>
    <w:rsid w:val="009E50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az-Latn-AZ" w:eastAsia="az-Latn-AZ"/>
      <w14:ligatures w14:val="none"/>
    </w:rPr>
  </w:style>
  <w:style w:type="paragraph" w:customStyle="1" w:styleId="stilbalk1karakterlei150">
    <w:name w:val="stilbalk1karakterlei150"/>
    <w:basedOn w:val="Normal"/>
    <w:rsid w:val="009E50D6"/>
    <w:pPr>
      <w:keepNext/>
      <w:pageBreakBefore/>
      <w:spacing w:after="0" w:line="240" w:lineRule="auto"/>
      <w:jc w:val="center"/>
    </w:pPr>
    <w:rPr>
      <w:rFonts w:ascii="Arial" w:eastAsia="Times New Roman" w:hAnsi="Arial" w:cs="Arial"/>
      <w:caps/>
      <w:kern w:val="0"/>
      <w:sz w:val="32"/>
      <w:szCs w:val="32"/>
      <w:lang w:val="az-Latn-AZ" w:eastAsia="az-Latn-AZ"/>
      <w14:ligatures w14:val="none"/>
    </w:rPr>
  </w:style>
  <w:style w:type="paragraph" w:customStyle="1" w:styleId="stilbalk2karakterlei150char">
    <w:name w:val="stilbalk2karakterlei150char"/>
    <w:basedOn w:val="Normal"/>
    <w:rsid w:val="009E50D6"/>
    <w:pPr>
      <w:keepNext/>
      <w:spacing w:before="120" w:after="0" w:line="240" w:lineRule="auto"/>
      <w:jc w:val="center"/>
    </w:pPr>
    <w:rPr>
      <w:rFonts w:ascii="Eras Bk BT" w:eastAsia="Times New Roman" w:hAnsi="Eras Bk BT" w:cs="Times New Roman"/>
      <w:b/>
      <w:bCs/>
      <w:i/>
      <w:iCs/>
      <w:caps/>
      <w:kern w:val="0"/>
      <w:sz w:val="16"/>
      <w:szCs w:val="16"/>
      <w:lang w:val="az-Latn-AZ" w:eastAsia="az-Latn-AZ"/>
      <w14:ligatures w14:val="none"/>
    </w:rPr>
  </w:style>
  <w:style w:type="paragraph" w:customStyle="1" w:styleId="stilbalk3lksatr127cmchar">
    <w:name w:val="stilbalk3lksatr127cmchar"/>
    <w:basedOn w:val="Normal"/>
    <w:rsid w:val="009E50D6"/>
    <w:pPr>
      <w:keepNext/>
      <w:spacing w:after="40" w:line="240" w:lineRule="auto"/>
      <w:jc w:val="center"/>
    </w:pPr>
    <w:rPr>
      <w:rFonts w:ascii="Arial" w:eastAsia="Times New Roman" w:hAnsi="Arial" w:cs="Arial"/>
      <w:b/>
      <w:bCs/>
      <w:caps/>
      <w:kern w:val="0"/>
      <w:lang w:val="az-Latn-AZ" w:eastAsia="az-Latn-AZ"/>
      <w14:ligatures w14:val="none"/>
    </w:rPr>
  </w:style>
  <w:style w:type="paragraph" w:styleId="GvdMtni2">
    <w:name w:val="Body Text 2"/>
    <w:basedOn w:val="Normal"/>
    <w:link w:val="GvdMtni2Simvol"/>
    <w:uiPriority w:val="99"/>
    <w:semiHidden/>
    <w:unhideWhenUsed/>
    <w:rsid w:val="009E50D6"/>
    <w:pPr>
      <w:spacing w:after="120" w:line="480" w:lineRule="auto"/>
    </w:pPr>
    <w:rPr>
      <w:rFonts w:ascii="Times New Roman" w:eastAsia="Times New Roman" w:hAnsi="Times New Roman" w:cs="Times New Roman"/>
      <w:kern w:val="0"/>
      <w:sz w:val="23"/>
      <w:szCs w:val="23"/>
      <w:lang w:val="az-Latn-AZ" w:eastAsia="az-Latn-AZ"/>
      <w14:ligatures w14:val="none"/>
    </w:rPr>
  </w:style>
  <w:style w:type="character" w:customStyle="1" w:styleId="GvdMtni2Simvol">
    <w:name w:val="Gövdə Mətni 2 Simvol"/>
    <w:basedOn w:val="SusmayagrAbzasrifti"/>
    <w:link w:val="GvdMtni2"/>
    <w:uiPriority w:val="99"/>
    <w:semiHidden/>
    <w:rsid w:val="009E50D6"/>
    <w:rPr>
      <w:rFonts w:ascii="Times New Roman" w:eastAsia="Times New Roman" w:hAnsi="Times New Roman" w:cs="Times New Roman"/>
      <w:kern w:val="0"/>
      <w:sz w:val="23"/>
      <w:szCs w:val="23"/>
      <w:lang w:val="az-Latn-AZ" w:eastAsia="az-Latn-AZ"/>
      <w14:ligatures w14:val="none"/>
    </w:rPr>
  </w:style>
  <w:style w:type="paragraph" w:styleId="MarkerliSiyah">
    <w:name w:val="List Bullet"/>
    <w:basedOn w:val="Normal"/>
    <w:uiPriority w:val="99"/>
    <w:semiHidden/>
    <w:unhideWhenUsed/>
    <w:rsid w:val="009E50D6"/>
    <w:pPr>
      <w:numPr>
        <w:numId w:val="1"/>
      </w:numPr>
      <w:tabs>
        <w:tab w:val="clear" w:pos="360"/>
      </w:tabs>
      <w:spacing w:after="240" w:line="240" w:lineRule="auto"/>
      <w:ind w:left="0" w:firstLine="709"/>
      <w:jc w:val="both"/>
    </w:pPr>
    <w:rPr>
      <w:rFonts w:ascii="Times New Roman" w:eastAsia="Times New Roman" w:hAnsi="Times New Roman" w:cs="Times New Roman"/>
      <w:kern w:val="0"/>
      <w:sz w:val="23"/>
      <w:szCs w:val="23"/>
      <w:lang w:val="az-Latn-AZ" w:eastAsia="az-Latn-AZ"/>
      <w14:ligatures w14:val="none"/>
    </w:rPr>
  </w:style>
  <w:style w:type="character" w:customStyle="1" w:styleId="stillatincearialkarmakarial10nk">
    <w:name w:val="stillatincearialkarmakarial10nk"/>
    <w:basedOn w:val="SusmayagrAbzasrifti"/>
    <w:rsid w:val="009E50D6"/>
    <w:rPr>
      <w:rFonts w:ascii="Arial" w:hAnsi="Arial" w:cs="Arial" w:hint="default"/>
    </w:rPr>
  </w:style>
  <w:style w:type="paragraph" w:styleId="ntervalYoxdur">
    <w:name w:val="No Spacing"/>
    <w:uiPriority w:val="1"/>
    <w:qFormat/>
    <w:rsid w:val="009E50D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4802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44</Pages>
  <Words>102676</Words>
  <Characters>58526</Characters>
  <Application>Microsoft Office Word</Application>
  <DocSecurity>0</DocSecurity>
  <Lines>487</Lines>
  <Paragraphs>321</Paragraphs>
  <ScaleCrop>false</ScaleCrop>
  <Company/>
  <LinksUpToDate>false</LinksUpToDate>
  <CharactersWithSpaces>160881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Rövşən Məmmədov</dc:creator>
  <cp:keywords/>
  <dc:description/>
  <cp:lastModifiedBy>Rövşən Məmmədov</cp:lastModifiedBy>
  <cp:revision>1</cp:revision>
  <dcterms:created xsi:type="dcterms:W3CDTF">2024-09-19T16:04:00Z</dcterms:created>
  <dcterms:modified xsi:type="dcterms:W3CDTF">2024-09-19T16:07:00Z</dcterms:modified>
</cp:coreProperties>
</file>